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4189" w14:textId="77777777" w:rsid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</w:p>
    <w:p w14:paraId="3B6E6E2F" w14:textId="77777777" w:rsid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</w:p>
    <w:p w14:paraId="26EFEE5F" w14:textId="77777777" w:rsid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</w:p>
    <w:p w14:paraId="3DFA2523" w14:textId="77777777" w:rsid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</w:p>
    <w:p w14:paraId="13476F63" w14:textId="77777777" w:rsid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</w:p>
    <w:p w14:paraId="557033B4" w14:textId="406F922C" w:rsidR="006A3784" w:rsidRP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  <w:r w:rsidRPr="005D4848">
        <w:rPr>
          <w:b/>
          <w:bCs/>
          <w:color w:val="FF0000"/>
          <w:sz w:val="48"/>
          <w:szCs w:val="48"/>
        </w:rPr>
        <w:t>You have accessed an outdated document.</w:t>
      </w:r>
    </w:p>
    <w:p w14:paraId="1C59D93E" w14:textId="3DEFD3D3" w:rsidR="005D4848" w:rsidRP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</w:p>
    <w:p w14:paraId="349E1740" w14:textId="2DA5B205" w:rsidR="005D4848" w:rsidRP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  <w:r w:rsidRPr="005D4848">
        <w:rPr>
          <w:b/>
          <w:bCs/>
          <w:color w:val="FF0000"/>
          <w:sz w:val="48"/>
          <w:szCs w:val="48"/>
        </w:rPr>
        <w:t xml:space="preserve">Please contact </w:t>
      </w:r>
      <w:hyperlink r:id="rId4" w:history="1">
        <w:r w:rsidRPr="005D4848">
          <w:rPr>
            <w:rStyle w:val="Hyperlink"/>
            <w:b/>
            <w:bCs/>
            <w:sz w:val="48"/>
            <w:szCs w:val="48"/>
          </w:rPr>
          <w:t>Engineering Policy Services</w:t>
        </w:r>
      </w:hyperlink>
      <w:r w:rsidRPr="005D4848">
        <w:rPr>
          <w:b/>
          <w:bCs/>
          <w:color w:val="FF0000"/>
          <w:sz w:val="48"/>
          <w:szCs w:val="48"/>
        </w:rPr>
        <w:t xml:space="preserve"> for</w:t>
      </w:r>
    </w:p>
    <w:p w14:paraId="733DDCB1" w14:textId="6A07FB77" w:rsidR="005D4848" w:rsidRP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a</w:t>
      </w:r>
      <w:r w:rsidRPr="005D4848">
        <w:rPr>
          <w:b/>
          <w:bCs/>
          <w:color w:val="FF0000"/>
          <w:sz w:val="48"/>
          <w:szCs w:val="48"/>
        </w:rPr>
        <w:t>ssistance in locating the most current version.</w:t>
      </w:r>
    </w:p>
    <w:p w14:paraId="072CE3A0" w14:textId="60253635" w:rsidR="005D4848" w:rsidRPr="005D4848" w:rsidRDefault="005D4848" w:rsidP="005D4848">
      <w:pPr>
        <w:jc w:val="center"/>
        <w:rPr>
          <w:b/>
          <w:bCs/>
          <w:color w:val="FF0000"/>
          <w:sz w:val="48"/>
          <w:szCs w:val="48"/>
        </w:rPr>
      </w:pPr>
    </w:p>
    <w:p w14:paraId="0E9D7B3B" w14:textId="7054DEB0" w:rsidR="005D4848" w:rsidRPr="005D4848" w:rsidRDefault="005D4848" w:rsidP="005D4848">
      <w:pPr>
        <w:jc w:val="center"/>
        <w:rPr>
          <w:b/>
          <w:bCs/>
          <w:color w:val="FF00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</w:pPr>
      <w:r w:rsidRPr="005D4848">
        <w:rPr>
          <w:b/>
          <w:bCs/>
          <w:color w:val="FF0000"/>
          <w:sz w:val="48"/>
          <w:szCs w:val="48"/>
        </w:rPr>
        <w:t>Thank You</w:t>
      </w:r>
      <w:r>
        <w:rPr>
          <w:b/>
          <w:bCs/>
          <w:color w:val="FF0000"/>
          <w:sz w:val="48"/>
          <w:szCs w:val="48"/>
        </w:rPr>
        <w:t>.</w:t>
      </w:r>
    </w:p>
    <w:sectPr w:rsidR="005D4848" w:rsidRPr="005D4848" w:rsidSect="005D484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48"/>
    <w:rsid w:val="005D4848"/>
    <w:rsid w:val="006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17CC"/>
  <w15:chartTrackingRefBased/>
  <w15:docId w15:val="{288990AF-BF71-4EAD-BDDA-514D9677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ineering.policy@modot.mo.gov?subject=EPG%20outdated%20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Missouri Department of Transportation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Hoskins</dc:creator>
  <cp:keywords/>
  <dc:description/>
  <cp:lastModifiedBy>Randall Hoskins</cp:lastModifiedBy>
  <cp:revision>1</cp:revision>
  <dcterms:created xsi:type="dcterms:W3CDTF">2023-07-07T13:40:00Z</dcterms:created>
  <dcterms:modified xsi:type="dcterms:W3CDTF">2023-07-07T13:46:00Z</dcterms:modified>
</cp:coreProperties>
</file>