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61"/>
        <w:gridCol w:w="936"/>
        <w:gridCol w:w="1147"/>
        <w:gridCol w:w="725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</w:tblGrid>
      <w:tr w:rsidR="008402A1" w14:paraId="6CDCD6C1" w14:textId="77777777">
        <w:trPr>
          <w:cantSplit/>
        </w:trPr>
        <w:tc>
          <w:tcPr>
            <w:tcW w:w="9484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FF7B96" w14:textId="77777777" w:rsidR="008402A1" w:rsidRDefault="008402A1">
            <w:pPr>
              <w:pStyle w:val="BodyText"/>
              <w:jc w:val="center"/>
            </w:pPr>
            <w:r>
              <w:rPr>
                <w:b/>
              </w:rPr>
              <w:br/>
              <w:t>WORK DAY STUDY</w:t>
            </w:r>
          </w:p>
        </w:tc>
        <w:tc>
          <w:tcPr>
            <w:tcW w:w="309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34E883" w14:textId="77777777" w:rsidR="008402A1" w:rsidRDefault="008402A1">
            <w:pPr>
              <w:pStyle w:val="TableText"/>
              <w:pBdr>
                <w:right w:val="single" w:sz="4" w:space="4" w:color="auto"/>
              </w:pBdr>
              <w:tabs>
                <w:tab w:val="left" w:pos="1041"/>
              </w:tabs>
            </w:pPr>
            <w:r>
              <w:rPr>
                <w:sz w:val="20"/>
              </w:rPr>
              <w:t xml:space="preserve"> ROUTE     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"Type in Route" \* MERGEFORMAT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br/>
              <w:t xml:space="preserve"> COUNTY   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"Type in County" \* MERGEFORMAT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br/>
              <w:t xml:space="preserve"> JOB NO.   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"Type in Job Number" \* MERGEFORMAT </w:instrText>
            </w:r>
            <w:r>
              <w:rPr>
                <w:sz w:val="20"/>
              </w:rPr>
              <w:fldChar w:fldCharType="end"/>
            </w:r>
          </w:p>
          <w:p w14:paraId="1FC893DA" w14:textId="77777777" w:rsidR="008402A1" w:rsidRDefault="008402A1">
            <w:pPr>
              <w:pStyle w:val="BodyText"/>
              <w:pBdr>
                <w:right w:val="single" w:sz="4" w:space="4" w:color="auto"/>
              </w:pBdr>
            </w:pPr>
            <w:r>
              <w:t xml:space="preserve"> </w:t>
            </w:r>
          </w:p>
        </w:tc>
      </w:tr>
      <w:tr w:rsidR="008402A1" w14:paraId="0B53C335" w14:textId="77777777">
        <w:trPr>
          <w:cantSplit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A2AC" w14:textId="77777777" w:rsidR="008402A1" w:rsidRDefault="008402A1">
            <w:pPr>
              <w:pStyle w:val="TableText"/>
              <w:jc w:val="center"/>
            </w:pPr>
            <w:r>
              <w:rPr>
                <w:sz w:val="16"/>
              </w:rPr>
              <w:t>ACTIVITY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845D" w14:textId="77777777" w:rsidR="008402A1" w:rsidRDefault="008402A1">
            <w:pPr>
              <w:pStyle w:val="TableText"/>
              <w:jc w:val="center"/>
            </w:pPr>
            <w:r>
              <w:rPr>
                <w:sz w:val="16"/>
              </w:rPr>
              <w:t>UNITS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C292" w14:textId="77777777" w:rsidR="008402A1" w:rsidRDefault="008402A1">
            <w:pPr>
              <w:pStyle w:val="TableText"/>
              <w:jc w:val="center"/>
            </w:pPr>
            <w:r>
              <w:rPr>
                <w:sz w:val="16"/>
              </w:rPr>
              <w:t>RATE/DAY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2C43" w14:textId="77777777" w:rsidR="008402A1" w:rsidRDefault="008402A1">
            <w:pPr>
              <w:pStyle w:val="TableText"/>
              <w:jc w:val="center"/>
            </w:pPr>
            <w:r>
              <w:rPr>
                <w:sz w:val="16"/>
              </w:rPr>
              <w:t>DAYS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59DC49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10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649D1B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20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EC04AE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30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7C4208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40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DF6EF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50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F71A59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60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A94E9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70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F7A8D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80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3D26C7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90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055291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100</w:t>
            </w:r>
            <w: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D804F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110</w:t>
            </w:r>
            <w:r>
              <w:t xml:space="preserve"> </w:t>
            </w:r>
          </w:p>
        </w:tc>
        <w:tc>
          <w:tcPr>
            <w:tcW w:w="5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0254D" w14:textId="77777777" w:rsidR="008402A1" w:rsidRDefault="008402A1">
            <w:pPr>
              <w:pStyle w:val="BodyText"/>
              <w:jc w:val="center"/>
            </w:pPr>
            <w:r>
              <w:rPr>
                <w:sz w:val="16"/>
              </w:rPr>
              <w:t>120</w:t>
            </w:r>
          </w:p>
        </w:tc>
      </w:tr>
      <w:tr w:rsidR="008402A1" w14:paraId="30D7AFBD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7F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FF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44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08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4E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6C4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15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28C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0A8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F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9F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6A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F6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8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39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59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19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40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39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D23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EF2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D3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82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13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32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0F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29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ADE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FC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AB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4E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01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79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38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B84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3E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813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66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498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1F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F7B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95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D2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BB6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1ED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73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D5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EB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C0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3DB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450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7D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2E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BA4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3AA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A7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FE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46C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72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245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5D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CC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2649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005AC0D8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AA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06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3E8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812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F4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1C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11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F42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73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62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60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55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A5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DA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58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01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E2C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5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9C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5B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73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CEB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56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1C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B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02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CAF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77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B4F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A6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E1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3AE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85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51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B4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60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82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04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52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24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55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0F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BC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62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D90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884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08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ED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CA3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F60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28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0B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1C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1AF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47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0DD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EC2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DE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CC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EC0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76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A6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D5D3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10F7A25B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D2F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40C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E6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AF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45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D9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31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7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AC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67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54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4F0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2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3B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87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6A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CB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060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F0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83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B4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4F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060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AD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DD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4E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FE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C2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B1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20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65A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93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15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98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596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C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3C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2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2B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CA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53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265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F9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B6E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6F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07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7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F0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91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C7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9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D5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D6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49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8C4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55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FB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74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E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F0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872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2B3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294E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9E596A2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2A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534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5DC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66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1D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A3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E9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635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3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3D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BC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FC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FF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68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F6C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0C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27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15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F5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B4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54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54D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74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16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AED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A4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3B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7E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D82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3C8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60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2D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FF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34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DE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E8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E9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38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FF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D2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81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CB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2E5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FC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D0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00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C1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FC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A6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B4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9B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9F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DE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AC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31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97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B5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F5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1C5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181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EB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74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DC42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72DEB8FD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A9B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4A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A0C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AA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BF8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25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18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6CD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B5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95E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407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F47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73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B8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0A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F8D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5D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DB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189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335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872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7D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1AE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E2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F5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5D1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38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54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461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04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9B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59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42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CB9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7C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601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D0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90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9C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D4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95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79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DF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4D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B9C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EEF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49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6B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0B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11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7F3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F44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BB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85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D7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00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7AD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25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9F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A0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99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43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5F2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36BDFD86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A4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76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36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A33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90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CDC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B7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78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00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EB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23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5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25F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C90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F5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E8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BFC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DA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F7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D0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69B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20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428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0AA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CD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EC7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8AA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46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11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13D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0F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5F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AED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21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5C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98E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57A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4C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33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4D3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5A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1B3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28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A6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FDC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DF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E4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554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3A5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FD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20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6C8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E0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E1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DE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C0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2F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09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66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02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BF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96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1B15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333A425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D2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E44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2D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CA9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32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55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19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3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E5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6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E6F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A9B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404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9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E8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774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A4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59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96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644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39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CD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95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07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A6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4C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36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ED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F1E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48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42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81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AB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F97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66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770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3E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B1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D2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26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C3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CD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6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B6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CB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97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A0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D3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23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A0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79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0E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F2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CA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8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8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EB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6D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99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BE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86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F7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2C91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4FAAE03B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07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D7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436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B1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72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A7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4F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0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64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A4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4E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A02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1D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AC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0F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1B4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69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DC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6B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4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362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8B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67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AF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6CD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40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45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33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3D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E7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22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80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DF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D2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58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2E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53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AF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644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8C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62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6B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CE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01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F2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E3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648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84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8D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E6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919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40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E56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1E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8C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E3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5A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90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307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2A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D9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7FD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EA80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DC46BA2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05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6F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55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F3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49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B7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E1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E1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AB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38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AC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392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8A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6B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09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BF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8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4A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18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0FA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F5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155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C0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B9E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77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02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E3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4FA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C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0F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28D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B7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57C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A4E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6D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FB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C8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17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43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43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3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D8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83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2C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1A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A0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F72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94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73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03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57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4E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56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9EF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63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7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79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59C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BC0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FE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2B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F6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1F1C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6821578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066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AF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36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B46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DC4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97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AE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68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F7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E9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24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D7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E0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7F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1E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C34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0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A1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41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6F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8B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68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F3E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3F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AC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AF7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84C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1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3E1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EF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E7A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FD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B4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46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64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921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71E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1D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2FA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E59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2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2CC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AC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E4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E5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14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73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5A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60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A9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D4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DC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F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D1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E3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5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3C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90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05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0EC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C7C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FA5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195E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365AD1CC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93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0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E9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41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DE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36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44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DB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B4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FA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64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A6E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F7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BE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F1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9F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F3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D4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9F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D0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8E9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D5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74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4D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E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F08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A9B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4F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D8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50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2C0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6E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2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86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090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B4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2D6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F03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C2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E0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54D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43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4A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C0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6F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10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9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83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C36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3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51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84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8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D1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E9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08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06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5B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097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FCC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BF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D8B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EC79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0F0F0EDB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51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00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E8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5D4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D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30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79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61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AC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CE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03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EB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07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D6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72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9D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51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29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6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39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3E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17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616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33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A4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E2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AF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24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2C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731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651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A3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193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9E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1B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F0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7B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27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67B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A41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9F5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19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4E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28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F35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87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8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4E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E65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61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75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50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3D1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CB2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DC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AB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C1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AF2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A0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91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7F9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9CE7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62C19263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9F3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72B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15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D6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9C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BB1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84C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7FE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1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849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35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7A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34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D9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10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9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51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42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70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64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50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DB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54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6B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C6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8E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C2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8E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43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616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D9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A5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CD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60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0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5A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D3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69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53A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A86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1C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84B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5F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26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B8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DF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B9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0F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97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90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178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64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36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60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0B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DCC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84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BD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BF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7A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D1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EC7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1BAE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4347D9B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D8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D0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DF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4F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490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9F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0C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C8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10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2D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B3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1A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950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A6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39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165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FF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361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CFB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79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F0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C2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FA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30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0D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41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FB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90A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5E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3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26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FF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C08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3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93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C9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95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4B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63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67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26D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33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41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36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C3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3A4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C63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67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12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78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601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61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0F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42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E8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A8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69C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A6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7F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FA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7F1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14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6527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150904D8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87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9A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F2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99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D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34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06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1A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16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4A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30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DA5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B6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AC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EF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DF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E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AD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49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5A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3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5B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57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4E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54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6A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87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D8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63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15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11C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B8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77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CA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70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547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68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E96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D01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E5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0B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CD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F1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B33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E4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DA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C9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FD0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F4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AE6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42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C7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20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B8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25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53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3F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C1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BE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55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77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83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FA73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44D7F1D4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83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EB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7D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A2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BD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45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B7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87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E0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AAB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6D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55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8C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85B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C7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23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47F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C2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74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34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61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D7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05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7B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E7A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65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424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EB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45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C1E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65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18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0D8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4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01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CC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0E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2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FAC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F2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A5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7D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83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BB2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397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34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30F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7D4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93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36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45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EB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44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D1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82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F43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51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F1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0A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D5F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31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1FE9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9B55455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371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85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2E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29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991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DD0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4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1D4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263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29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85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9D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40D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50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3F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A6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B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1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1C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44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72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15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BE4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63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66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77D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46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E2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EE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40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DC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EB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39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F9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F3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0F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C8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712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DD4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BE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D3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1E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441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4D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24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71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D82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C0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7B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7C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C6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02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41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11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988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62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268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E4D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86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4B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5F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56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C3CC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1681D13F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17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7B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116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E9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064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25F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1E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FC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3C0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1A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90E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57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30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FD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62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33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D9C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C2D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8F8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F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06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88B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B1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6C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16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EB1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6D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0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B4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F41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85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AB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9F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07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E8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62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5E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E5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345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06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0E4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53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B4F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51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74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57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9E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9DD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CF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B0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29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9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F6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2D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7D6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79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28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70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113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014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58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EAC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91A9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013A98F9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0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8F1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C6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A9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B1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5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898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EC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AAE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08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F3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96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3C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25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C1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76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6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F4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3B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BC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FF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F5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5C0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417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624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20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65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08D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58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1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13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08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C3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DA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84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B31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77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9F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E5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315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26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AB0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21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41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FD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36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3D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996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E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AB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8E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4B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E0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E1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F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401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B0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27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C2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76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3B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2D9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9442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418975C4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8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97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E6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2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AAD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64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C3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1D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76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94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31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D4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69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EC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0A5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A7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C3E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4E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21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86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F9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48B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D0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A81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71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26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0C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3FD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232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23B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B2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9C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C0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B1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E2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F7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59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45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2F2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FA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131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0B6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55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0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2A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A7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0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4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F1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0D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D06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2A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181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AC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C1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32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58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4E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4A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8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F0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1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7781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42FD458E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BB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07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5C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792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F4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DD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75F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7B7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AD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B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475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E1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4B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FA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BB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20A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FE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EC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D6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4F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1A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41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A9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411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57F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75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E98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E5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39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D80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D2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18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56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28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F9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22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BE3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BA4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C4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AC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082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9F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E6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4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AC9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020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E8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1E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6B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5C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86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D6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2B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46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C4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75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A8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2F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24D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225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8CC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27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FF98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7BA05746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42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55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8B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BB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350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E0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E61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2DD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71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66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30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6F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58E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A3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176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C8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92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F0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6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ED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3C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8C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57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12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45E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E7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E7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58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A2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2B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1B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61A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22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E6C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41F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A8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35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B8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6C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FBB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98E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FF2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6E2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1A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BB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ED6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03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B8D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38F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2C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EF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AA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D6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E00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4B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8C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AE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FE2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13A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E6A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621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3E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0591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6AC3C831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233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1E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D0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735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38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74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F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28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AB6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45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34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BF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60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BE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53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FE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2DA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C3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8D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9E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D7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EC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68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62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34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3BE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BC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A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26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DB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A2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B3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BA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FE2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F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0E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7D3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94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8D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E6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7E4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0C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AE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3B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D8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5B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71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919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1D1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A1C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C9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312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02E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17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C4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369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76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5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E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23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53C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2F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5216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2BA3C2B1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F4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4B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977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C4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27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72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408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76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605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AB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87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0C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CC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0C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A41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374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93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28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839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13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6E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4A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084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12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FF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B97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A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42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63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B8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C9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DC2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E6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2D4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E1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8A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8F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CD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26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0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51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B8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49E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CD8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81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A4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5BB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94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0F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2F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615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00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BE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7F9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963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3A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CEF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9C2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72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819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1B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E8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A98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2B41B01E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BF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35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0B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47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46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38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18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6C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3B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BC9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D4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1A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B6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47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21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8A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3C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D6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09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AAF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CA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2C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92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1C5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0B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1F9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9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9F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31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99C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6E2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F33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FE7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64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1A5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40F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519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DB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A4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7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367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25D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671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FF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27B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0EA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72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4E4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E72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D7A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E22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2DD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2B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054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77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82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DC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FD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4E5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CF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D9C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22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A9B8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060B3A90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32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3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B1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81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6D2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C4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347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B1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10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7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38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D3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B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1FC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259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7F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DED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19E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415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48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27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940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C6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992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5B6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800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4F3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312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20A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44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FB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D78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5F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CA6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AD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56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20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BE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BF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58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C9B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ED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22F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17F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CA6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F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B0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11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5F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24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DB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5B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5AD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F9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AA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59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0A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49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984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E8C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67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00B7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76EB10D4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493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28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C4B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6F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5FF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FA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E2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DB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0B4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44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EC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84E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6B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949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4A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AF6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32E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460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45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788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0D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906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DC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10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E6C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8BB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F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BE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1B1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9B4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5B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BD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09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4D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CA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12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89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02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0C6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7C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4C5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14A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89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3B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8C8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38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044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99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ED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60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68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FCD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75F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49B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BCB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79C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845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98A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54B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632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4FB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D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8BA4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32779A24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97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12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FDF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F67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94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F4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E2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6A8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0E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7E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45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92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0C1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D3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72A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A6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6F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0A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8A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BE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86F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B7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005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44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D6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F3C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736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53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16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E66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C32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73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6F0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098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22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AA4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64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967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53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3B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F09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03C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EBF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347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E6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D4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FF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62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4B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89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645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97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BD1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0C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E3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BF6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1E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863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57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995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09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E3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EDFB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65359AD5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16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E6D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071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07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DAD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977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CE2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6A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D93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41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53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86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A0C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B3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307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416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05C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B36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2F3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44C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5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B86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EC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ED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9A8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35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972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7BE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3B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68E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531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3F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299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59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CB7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B6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24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BE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B97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B79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E5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35F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A7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063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135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F2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9E7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80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C6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A98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71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B9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93D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EB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E7F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35D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5E3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6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47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1DF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116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99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F639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19CC4F60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CB1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7D2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440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00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832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7CE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83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9B4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D04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0E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16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24B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C6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D5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B56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8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4A0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8D3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758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A9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BA2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630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02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0F9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587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98F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A16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DC3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03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6E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650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33C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6E5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04A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97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16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84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F3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90F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0D2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63B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03D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87A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FA1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32A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18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5C8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58A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BB5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DD9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57B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2FB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913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9E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664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3CC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E5C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9E9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251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48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08C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B83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75EA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5122285D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E6A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40C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D1C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F9A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D87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A5B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4E6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94B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0F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63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40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EE6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0E9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FB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BE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4E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D6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22E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A32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E1A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012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702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A4D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C50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F0E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2A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8D7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497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A41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C70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DB4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830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284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7D3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750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582B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66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1B1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174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A5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4EF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8C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B51C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E39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F6D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3C53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E1B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1D37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9F9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6C0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3D81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6C75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A23D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E0E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5A48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5DEF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9B99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2D80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5714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49FE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8A2A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2E86" w14:textId="77777777" w:rsidR="008402A1" w:rsidRDefault="008402A1">
            <w:pPr>
              <w:pStyle w:val="BodyText"/>
              <w:jc w:val="center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862C" w14:textId="77777777" w:rsidR="008402A1" w:rsidRDefault="008402A1">
            <w:pPr>
              <w:pStyle w:val="BodyText"/>
              <w:jc w:val="center"/>
            </w:pPr>
          </w:p>
        </w:tc>
      </w:tr>
      <w:tr w:rsidR="008402A1" w14:paraId="0D3A5384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6495" w14:textId="77777777" w:rsidR="008402A1" w:rsidRDefault="008402A1">
            <w:pPr>
              <w:pStyle w:val="BodyText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7814" w14:textId="77777777" w:rsidR="008402A1" w:rsidRDefault="008402A1">
            <w:pPr>
              <w:pStyle w:val="BodyText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69D7" w14:textId="77777777" w:rsidR="008402A1" w:rsidRDefault="008402A1">
            <w:pPr>
              <w:pStyle w:val="BodyText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170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2AA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257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E80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04F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9EC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944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736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5FA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567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1A7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8EE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839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31B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3A3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DF7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AF4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24B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8FD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312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573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BFF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B71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661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688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2F3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ADA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6A2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6AD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23B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A46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241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646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E26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2D8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834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3DB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95A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062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E1E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5B2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3FB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00D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C64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2B4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ECB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BD6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4C7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5DD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1CA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41A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AD3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9D6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29E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4B7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4E0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0E7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3C8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C0D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ED38" w14:textId="77777777" w:rsidR="008402A1" w:rsidRDefault="008402A1">
            <w:pPr>
              <w:pStyle w:val="BodyText"/>
            </w:pPr>
          </w:p>
        </w:tc>
      </w:tr>
      <w:tr w:rsidR="008402A1" w14:paraId="3DA7E880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9E16" w14:textId="77777777" w:rsidR="008402A1" w:rsidRDefault="008402A1">
            <w:pPr>
              <w:pStyle w:val="BodyText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6F23" w14:textId="77777777" w:rsidR="008402A1" w:rsidRDefault="008402A1">
            <w:pPr>
              <w:pStyle w:val="BodyText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4D96" w14:textId="77777777" w:rsidR="008402A1" w:rsidRDefault="008402A1">
            <w:pPr>
              <w:pStyle w:val="BodyText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2BF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611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F44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BC0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44E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AB5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A0D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299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AAD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1FA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F9F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657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F32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E04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7F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52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C0E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1BB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96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76B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31B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923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584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08F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DB4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B81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066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7D6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A60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D4B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D08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35D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438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BA3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216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608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164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06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020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CCD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EE5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227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814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79C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6EA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FE3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604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C89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82C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098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98B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B84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039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672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74C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69E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F0A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D93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BC5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39A2" w14:textId="77777777" w:rsidR="008402A1" w:rsidRDefault="008402A1">
            <w:pPr>
              <w:pStyle w:val="BodyText"/>
            </w:pPr>
          </w:p>
        </w:tc>
      </w:tr>
      <w:tr w:rsidR="008402A1" w14:paraId="4E1086C9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8A9" w14:textId="77777777" w:rsidR="008402A1" w:rsidRDefault="008402A1">
            <w:pPr>
              <w:pStyle w:val="BodyText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9425" w14:textId="77777777" w:rsidR="008402A1" w:rsidRDefault="008402A1">
            <w:pPr>
              <w:pStyle w:val="BodyText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26E2" w14:textId="77777777" w:rsidR="008402A1" w:rsidRDefault="008402A1">
            <w:pPr>
              <w:pStyle w:val="BodyText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84F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E1E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438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0EA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AFA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B5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364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D5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2BD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884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9BC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2F2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FF5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C49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89E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2DB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A3E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5CA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CDF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096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5C0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A88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DBF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8BC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F0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0C7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238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F2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C4D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09D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CE4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659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66B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115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D31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810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DBE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07C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968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DA2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84E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7CB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1FB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2F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F9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A2F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780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C17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19A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BA5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DD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9D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E26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79B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DFC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E87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33D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9C8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8D9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2223" w14:textId="77777777" w:rsidR="008402A1" w:rsidRDefault="008402A1">
            <w:pPr>
              <w:pStyle w:val="BodyText"/>
            </w:pPr>
          </w:p>
        </w:tc>
      </w:tr>
      <w:tr w:rsidR="008402A1" w14:paraId="749F96EF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A06A" w14:textId="77777777" w:rsidR="008402A1" w:rsidRDefault="008402A1">
            <w:pPr>
              <w:pStyle w:val="BodyText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E2B7" w14:textId="77777777" w:rsidR="008402A1" w:rsidRDefault="008402A1">
            <w:pPr>
              <w:pStyle w:val="BodyText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903" w14:textId="77777777" w:rsidR="008402A1" w:rsidRDefault="008402A1">
            <w:pPr>
              <w:pStyle w:val="BodyText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C7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B29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84B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867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AA2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021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06F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62C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9B4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C51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9B5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109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F1A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C03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310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C4D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A2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1F5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4BC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34A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E3E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10C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858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6BF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364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E67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297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8F1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6AA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67D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FDB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3D2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F68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C40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2DB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91E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559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3E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33C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31A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F39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86E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46F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BC0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697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260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810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B7C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C5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31C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0D3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994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200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054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6E1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B83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9E2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E9E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05E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7DAF" w14:textId="77777777" w:rsidR="008402A1" w:rsidRDefault="008402A1">
            <w:pPr>
              <w:pStyle w:val="BodyText"/>
            </w:pPr>
          </w:p>
        </w:tc>
      </w:tr>
      <w:tr w:rsidR="008402A1" w14:paraId="60EF7A45" w14:textId="77777777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5266" w14:textId="77777777" w:rsidR="008402A1" w:rsidRDefault="008402A1">
            <w:pPr>
              <w:pStyle w:val="BodyText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EB66" w14:textId="77777777" w:rsidR="008402A1" w:rsidRDefault="008402A1">
            <w:pPr>
              <w:pStyle w:val="BodyText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6173" w14:textId="77777777" w:rsidR="008402A1" w:rsidRDefault="008402A1">
            <w:pPr>
              <w:pStyle w:val="BodyText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57D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800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054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36E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37A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847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D845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9F6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8E6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EAE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FE6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B43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82A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B34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75B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7DC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F15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599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A8A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3AE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CCD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0F5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E99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812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5311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78D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66E9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F46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D62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BCC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03B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8DF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969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33B2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F6B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6D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A56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097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7BD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BDE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0663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FB8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262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003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E14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031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2A5A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AF1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CA84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F688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8B4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F9C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72AE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2C30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95F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E5C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A29D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3807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39F6" w14:textId="77777777" w:rsidR="008402A1" w:rsidRDefault="008402A1">
            <w:pPr>
              <w:pStyle w:val="BodyText"/>
            </w:pP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6EE8" w14:textId="77777777" w:rsidR="008402A1" w:rsidRDefault="008402A1">
            <w:pPr>
              <w:pStyle w:val="BodyText"/>
            </w:pPr>
          </w:p>
        </w:tc>
      </w:tr>
    </w:tbl>
    <w:p w14:paraId="5E32878D" w14:textId="77777777" w:rsidR="008402A1" w:rsidRDefault="008402A1">
      <w:pPr>
        <w:rPr>
          <w:snapToGrid w:val="0"/>
          <w:sz w:val="24"/>
        </w:rPr>
      </w:pPr>
    </w:p>
    <w:p w14:paraId="538707EF" w14:textId="77777777" w:rsidR="008402A1" w:rsidRDefault="008402A1"/>
    <w:sectPr w:rsidR="008402A1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33"/>
    <w:rsid w:val="00337D33"/>
    <w:rsid w:val="00521EB2"/>
    <w:rsid w:val="008402A1"/>
    <w:rsid w:val="00E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276B4"/>
  <w15:chartTrackingRefBased/>
  <w15:docId w15:val="{9C03B1FC-E614-4EE7-800D-D25628C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color w:val="000000"/>
    </w:rPr>
  </w:style>
  <w:style w:type="paragraph" w:customStyle="1" w:styleId="TableText">
    <w:name w:val="Table Text"/>
    <w:rPr>
      <w:rFonts w:ascii="Arial" w:hAnsi="Arial"/>
      <w:snapToGrid w:val="0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M. Veltrop</dc:creator>
  <cp:keywords/>
  <cp:lastModifiedBy>Keith Smith</cp:lastModifiedBy>
  <cp:revision>2</cp:revision>
  <cp:lastPrinted>1900-01-01T06:00:00Z</cp:lastPrinted>
  <dcterms:created xsi:type="dcterms:W3CDTF">2021-11-09T14:42:00Z</dcterms:created>
  <dcterms:modified xsi:type="dcterms:W3CDTF">2021-11-09T14:42:00Z</dcterms:modified>
</cp:coreProperties>
</file>