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C9D" w:rsidRDefault="00032C9D">
      <w:pPr>
        <w:pStyle w:val="Title"/>
      </w:pPr>
      <w:bookmarkStart w:id="0" w:name="_GoBack"/>
      <w:bookmarkEnd w:id="0"/>
      <w:r>
        <w:t>DBE Submittal Forms</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rPr>
          <w:rFonts w:ascii="Arial" w:hAnsi="Arial" w:cs="Arial"/>
          <w:b/>
          <w:bCs/>
          <w:color w:val="000000"/>
          <w:sz w:val="20"/>
          <w:szCs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rPr>
          <w:rFonts w:ascii="Arial" w:hAnsi="Arial" w:cs="Arial"/>
          <w:color w:val="000000"/>
          <w:sz w:val="20"/>
          <w:szCs w:val="20"/>
        </w:rPr>
      </w:pPr>
      <w:r>
        <w:rPr>
          <w:rFonts w:ascii="Arial" w:hAnsi="Arial" w:cs="Arial"/>
          <w:b/>
          <w:bCs/>
          <w:color w:val="000000"/>
          <w:sz w:val="20"/>
          <w:szCs w:val="20"/>
        </w:rPr>
        <w:t>(6)</w:t>
      </w:r>
      <w:r>
        <w:rPr>
          <w:rFonts w:ascii="Arial" w:hAnsi="Arial" w:cs="Arial"/>
          <w:color w:val="000000"/>
          <w:sz w:val="20"/>
          <w:szCs w:val="20"/>
        </w:rPr>
        <w:tab/>
      </w:r>
      <w:r>
        <w:rPr>
          <w:rFonts w:ascii="Arial" w:hAnsi="Arial" w:cs="Arial"/>
          <w:b/>
          <w:bCs/>
          <w:color w:val="000000"/>
          <w:sz w:val="20"/>
          <w:szCs w:val="20"/>
          <w:u w:val="single"/>
        </w:rPr>
        <w:t>DBE Submittal Forms</w:t>
      </w:r>
      <w:r>
        <w:rPr>
          <w:rFonts w:ascii="Arial" w:hAnsi="Arial" w:cs="Arial"/>
          <w:color w:val="000000"/>
          <w:sz w:val="20"/>
          <w:szCs w:val="20"/>
          <w:u w:val="single"/>
        </w:rPr>
        <w:t>:</w:t>
      </w:r>
      <w:r>
        <w:rPr>
          <w:rFonts w:ascii="Arial" w:hAnsi="Arial" w:cs="Arial"/>
          <w:color w:val="000000"/>
          <w:sz w:val="20"/>
          <w:szCs w:val="20"/>
        </w:rPr>
        <w:t xml:space="preserve">  This form must be submitted by 4 p.m. three (3) business days after bid opening.</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ms Rmn" w:hAnsi="Tms Rmn"/>
          <w:color w:val="000000"/>
        </w:rPr>
      </w:pPr>
    </w:p>
    <w:p w:rsidR="00032C9D" w:rsidRDefault="00032C9D">
      <w:pPr>
        <w:autoSpaceDE w:val="0"/>
        <w:autoSpaceDN w:val="0"/>
        <w:adjustRightInd w:val="0"/>
        <w:spacing w:line="240" w:lineRule="atLeast"/>
        <w:ind w:left="1440" w:right="396" w:hanging="1440"/>
        <w:jc w:val="both"/>
        <w:rPr>
          <w:rFonts w:ascii="Arial" w:hAnsi="Arial" w:cs="Arial"/>
          <w:color w:val="000000"/>
          <w:sz w:val="20"/>
        </w:rPr>
      </w:pPr>
      <w:r>
        <w:rPr>
          <w:rFonts w:ascii="Arial" w:hAnsi="Arial" w:cs="Arial"/>
          <w:color w:val="000000"/>
          <w:sz w:val="20"/>
          <w:szCs w:val="22"/>
        </w:rPr>
        <w:tab/>
      </w:r>
      <w:r>
        <w:rPr>
          <w:rFonts w:ascii="Arial" w:hAnsi="Arial" w:cs="Arial"/>
          <w:color w:val="000000"/>
          <w:sz w:val="20"/>
          <w:szCs w:val="22"/>
        </w:rPr>
        <w:tab/>
        <w:t>(A)</w:t>
      </w:r>
      <w:r>
        <w:rPr>
          <w:rFonts w:ascii="Arial" w:hAnsi="Arial" w:cs="Arial"/>
          <w:color w:val="000000"/>
          <w:sz w:val="20"/>
          <w:szCs w:val="22"/>
        </w:rPr>
        <w:tab/>
      </w:r>
      <w:r>
        <w:rPr>
          <w:rFonts w:ascii="Arial" w:hAnsi="Arial" w:cs="Arial"/>
          <w:color w:val="000000"/>
          <w:sz w:val="20"/>
          <w:szCs w:val="22"/>
          <w:u w:val="single"/>
        </w:rPr>
        <w:t>DBE Contract Goal</w:t>
      </w:r>
      <w:r>
        <w:rPr>
          <w:rFonts w:ascii="Arial" w:hAnsi="Arial" w:cs="Arial"/>
          <w:color w:val="000000"/>
          <w:sz w:val="20"/>
          <w:szCs w:val="22"/>
        </w:rPr>
        <w:t xml:space="preserve">:  By submitting this bid, the bidder certifies that the bidder is familiar with the DBE Program Requirements in this contract.  </w:t>
      </w:r>
      <w:r>
        <w:rPr>
          <w:rFonts w:ascii="Arial" w:hAnsi="Arial"/>
          <w:color w:val="000000"/>
          <w:sz w:val="20"/>
        </w:rPr>
        <w:t xml:space="preserve">The contract DBE goal </w:t>
      </w:r>
      <w:proofErr w:type="gramStart"/>
      <w:r>
        <w:rPr>
          <w:rFonts w:ascii="Arial" w:hAnsi="Arial"/>
          <w:color w:val="000000"/>
          <w:sz w:val="20"/>
        </w:rPr>
        <w:t>for the amount of</w:t>
      </w:r>
      <w:proofErr w:type="gramEnd"/>
      <w:r>
        <w:rPr>
          <w:rFonts w:ascii="Arial" w:hAnsi="Arial"/>
          <w:color w:val="000000"/>
          <w:sz w:val="20"/>
        </w:rPr>
        <w:t xml:space="preserve"> work to be awarded is </w:t>
      </w:r>
      <w:r>
        <w:rPr>
          <w:b/>
          <w:bCs/>
          <w:color w:val="000000"/>
          <w:sz w:val="20"/>
        </w:rPr>
        <w:fldChar w:fldCharType="begin"/>
      </w:r>
      <w:r>
        <w:rPr>
          <w:b/>
          <w:bCs/>
          <w:color w:val="000000"/>
          <w:sz w:val="20"/>
        </w:rPr>
        <w:instrText>mergefield DBE</w:instrText>
      </w:r>
      <w:r>
        <w:rPr>
          <w:b/>
          <w:bCs/>
          <w:color w:val="000000"/>
          <w:sz w:val="20"/>
        </w:rPr>
        <w:fldChar w:fldCharType="separate"/>
      </w:r>
      <w:r>
        <w:rPr>
          <w:b/>
          <w:bCs/>
          <w:noProof/>
          <w:color w:val="000000"/>
          <w:sz w:val="20"/>
        </w:rPr>
        <w:t>«DBE»</w:t>
      </w:r>
      <w:r>
        <w:rPr>
          <w:b/>
          <w:bCs/>
          <w:color w:val="000000"/>
          <w:sz w:val="20"/>
        </w:rPr>
        <w:fldChar w:fldCharType="end"/>
      </w:r>
      <w:r>
        <w:rPr>
          <w:rFonts w:ascii="Arial" w:hAnsi="Arial"/>
          <w:color w:val="000000"/>
          <w:sz w:val="20"/>
        </w:rPr>
        <w:t xml:space="preserve">% of the total federal project price.  The bidder shall also complete the DBE Submittal Form in accordance with the program requirements.  </w:t>
      </w:r>
    </w:p>
    <w:p w:rsidR="00032C9D" w:rsidRDefault="00032C9D">
      <w:pPr>
        <w:autoSpaceDE w:val="0"/>
        <w:autoSpaceDN w:val="0"/>
        <w:adjustRightInd w:val="0"/>
        <w:spacing w:line="240" w:lineRule="atLeast"/>
        <w:jc w:val="both"/>
        <w:rPr>
          <w:rFonts w:ascii="Arial" w:hAnsi="Arial"/>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0"/>
          <w:szCs w:val="20"/>
        </w:rPr>
      </w:pPr>
      <w:r>
        <w:rPr>
          <w:color w:val="000000"/>
          <w:sz w:val="20"/>
          <w:szCs w:val="20"/>
        </w:rPr>
        <w:tab/>
      </w:r>
      <w:r>
        <w:rPr>
          <w:color w:val="000000"/>
          <w:sz w:val="20"/>
          <w:szCs w:val="20"/>
        </w:rPr>
        <w:tab/>
      </w:r>
      <w:r>
        <w:rPr>
          <w:color w:val="000000"/>
          <w:sz w:val="20"/>
          <w:szCs w:val="20"/>
        </w:rPr>
        <w:tab/>
      </w:r>
      <w:r>
        <w:rPr>
          <w:rFonts w:ascii="Arial" w:hAnsi="Arial" w:cs="Arial"/>
          <w:color w:val="000000"/>
          <w:sz w:val="20"/>
          <w:szCs w:val="20"/>
        </w:rPr>
        <w:t>(B)</w:t>
      </w:r>
      <w:r>
        <w:rPr>
          <w:rFonts w:ascii="Arial" w:hAnsi="Arial" w:cs="Arial"/>
          <w:color w:val="000000"/>
          <w:sz w:val="20"/>
          <w:szCs w:val="20"/>
        </w:rPr>
        <w:tab/>
      </w:r>
      <w:r>
        <w:rPr>
          <w:rFonts w:ascii="Arial" w:hAnsi="Arial" w:cs="Arial"/>
          <w:color w:val="000000"/>
          <w:sz w:val="20"/>
          <w:u w:val="single"/>
        </w:rPr>
        <w:t>DBE Participation</w:t>
      </w:r>
      <w:r>
        <w:rPr>
          <w:rFonts w:ascii="Arial" w:hAnsi="Arial" w:cs="Arial"/>
          <w:color w:val="000000"/>
          <w:sz w:val="20"/>
        </w:rPr>
        <w:t xml:space="preserve">:  </w:t>
      </w:r>
      <w:r>
        <w:rPr>
          <w:rFonts w:ascii="Arial" w:hAnsi="Arial" w:cs="Arial"/>
          <w:color w:val="000000"/>
          <w:sz w:val="20"/>
          <w:szCs w:val="20"/>
        </w:rPr>
        <w:t xml:space="preserve">The bidder certifies that it will utilize DBE's as follows: </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0"/>
          <w:szCs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rFonts w:ascii="Arial" w:hAnsi="Arial" w:cs="Arial"/>
          <w:color w:val="000000"/>
          <w:sz w:val="20"/>
          <w:szCs w:val="20"/>
          <w:u w:val="single"/>
        </w:rPr>
        <w:t xml:space="preserve">           </w:t>
      </w:r>
      <w:r>
        <w:rPr>
          <w:rFonts w:ascii="Arial" w:hAnsi="Arial" w:cs="Arial"/>
          <w:color w:val="000000"/>
          <w:sz w:val="20"/>
          <w:szCs w:val="20"/>
        </w:rPr>
        <w:t>% OF TOTAL FEDERAL CONTRACT</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0"/>
          <w:szCs w:val="20"/>
        </w:rPr>
      </w:pPr>
    </w:p>
    <w:p w:rsidR="00032C9D" w:rsidRDefault="00032C9D">
      <w:pPr>
        <w:pStyle w:val="BodyTextIndent"/>
        <w:ind w:right="396"/>
      </w:pPr>
      <w:r>
        <w:t xml:space="preserve">NOTE:  </w:t>
      </w:r>
      <w:r>
        <w:tab/>
        <w:t>Bidder must fill in the above blank. If no percentage is specified, the bidder certifies that it agrees to, and will comply with the contract goal.    If a percentage below the contract goal is specified, then the bidder must submit complete documentation of good faith efforts to meet the DBE contract goal, immediately below.</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sz w:val="20"/>
          <w:szCs w:val="20"/>
        </w:rPr>
      </w:pPr>
    </w:p>
    <w:p w:rsidR="00032C9D" w:rsidRDefault="00032C9D">
      <w:pPr>
        <w:autoSpaceDE w:val="0"/>
        <w:autoSpaceDN w:val="0"/>
        <w:adjustRightInd w:val="0"/>
        <w:spacing w:line="240" w:lineRule="atLeast"/>
        <w:jc w:val="both"/>
        <w:rPr>
          <w:rFonts w:ascii="Arial" w:hAnsi="Arial" w:cs="Arial"/>
          <w:color w:val="000000"/>
          <w:sz w:val="20"/>
        </w:rPr>
      </w:pPr>
    </w:p>
    <w:p w:rsidR="00032C9D" w:rsidRDefault="00032C9D">
      <w:pPr>
        <w:autoSpaceDE w:val="0"/>
        <w:autoSpaceDN w:val="0"/>
        <w:adjustRightInd w:val="0"/>
        <w:spacing w:line="240" w:lineRule="atLeast"/>
        <w:ind w:left="1440" w:right="576" w:hanging="144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t>(C)</w:t>
      </w:r>
      <w:r>
        <w:rPr>
          <w:rFonts w:ascii="Arial" w:hAnsi="Arial" w:cs="Arial"/>
          <w:color w:val="000000"/>
          <w:sz w:val="20"/>
        </w:rPr>
        <w:tab/>
      </w:r>
      <w:r>
        <w:rPr>
          <w:rFonts w:ascii="Arial" w:hAnsi="Arial" w:cs="Arial"/>
          <w:color w:val="000000"/>
          <w:sz w:val="20"/>
          <w:u w:val="single"/>
        </w:rPr>
        <w:t>Certification of Good Faith Efforts to Obtain DBE Participation</w:t>
      </w:r>
      <w:r>
        <w:rPr>
          <w:rFonts w:ascii="Arial" w:hAnsi="Arial" w:cs="Arial"/>
          <w:color w:val="000000"/>
          <w:sz w:val="20"/>
        </w:rPr>
        <w:t>:</w:t>
      </w:r>
      <w:r>
        <w:rPr>
          <w:rFonts w:ascii="Arial" w:hAnsi="Arial" w:cs="Arial"/>
          <w:color w:val="000000"/>
          <w:sz w:val="20"/>
        </w:rPr>
        <w:tab/>
        <w:t>By submitting its signed bid, the bidder certifies under penalty of perjury and other provisions of law, that the bidder took each of the following steps to try to obtain sufficient DBE participation to achieve the Commission's proposed DBE Contract Goal</w:t>
      </w:r>
      <w:proofErr w:type="gramStart"/>
      <w:r>
        <w:rPr>
          <w:rFonts w:ascii="Arial" w:hAnsi="Arial" w:cs="Arial"/>
          <w:color w:val="000000"/>
          <w:sz w:val="20"/>
        </w:rPr>
        <w:t>:  (</w:t>
      </w:r>
      <w:proofErr w:type="gramEnd"/>
      <w:r>
        <w:rPr>
          <w:rFonts w:ascii="Arial" w:hAnsi="Arial" w:cs="Arial"/>
          <w:color w:val="000000"/>
          <w:sz w:val="20"/>
        </w:rPr>
        <w:t>Attach additional sheets if necessary).</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left="720"/>
        <w:jc w:val="both"/>
        <w:rPr>
          <w:color w:val="000000"/>
          <w:sz w:val="20"/>
        </w:rPr>
      </w:pPr>
      <w:r>
        <w:rPr>
          <w:color w:val="000000"/>
          <w:sz w:val="20"/>
        </w:rPr>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firstLine="720"/>
        <w:jc w:val="both"/>
        <w:rPr>
          <w:color w:val="000000"/>
          <w:sz w:val="20"/>
        </w:rPr>
      </w:pPr>
      <w:r>
        <w:rPr>
          <w:color w:val="000000"/>
          <w:sz w:val="20"/>
        </w:rPr>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left="720"/>
        <w:jc w:val="both"/>
        <w:rPr>
          <w:color w:val="000000"/>
          <w:sz w:val="20"/>
        </w:rPr>
      </w:pPr>
      <w:r>
        <w:rPr>
          <w:color w:val="000000"/>
          <w:sz w:val="20"/>
        </w:rPr>
        <w:t>______________________________________________________________________________________________________</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r>
        <w:rPr>
          <w:color w:val="000000"/>
          <w:sz w:val="20"/>
        </w:rPr>
        <w:tab/>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left="720"/>
        <w:jc w:val="both"/>
        <w:rPr>
          <w:color w:val="000000"/>
          <w:sz w:val="20"/>
        </w:rPr>
      </w:pPr>
      <w:r>
        <w:rPr>
          <w:color w:val="000000"/>
          <w:sz w:val="20"/>
        </w:rPr>
        <w:t>______________________________________________________________________________________________________</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firstLine="720"/>
        <w:jc w:val="both"/>
        <w:rPr>
          <w:color w:val="000000"/>
          <w:sz w:val="20"/>
        </w:rPr>
      </w:pPr>
      <w:r>
        <w:rPr>
          <w:color w:val="000000"/>
          <w:sz w:val="20"/>
        </w:rPr>
        <w:t>______________________________________________________________________________________________________</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autoSpaceDE w:val="0"/>
        <w:autoSpaceDN w:val="0"/>
        <w:adjustRightInd w:val="0"/>
        <w:spacing w:line="240" w:lineRule="atLeast"/>
        <w:ind w:firstLine="720"/>
        <w:jc w:val="both"/>
        <w:rPr>
          <w:color w:val="000000"/>
          <w:sz w:val="20"/>
        </w:rPr>
      </w:pPr>
      <w:r>
        <w:rPr>
          <w:color w:val="000000"/>
          <w:sz w:val="20"/>
        </w:rPr>
        <w:t>______________________________________________________________________________________________________</w:t>
      </w: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Arial" w:hAnsi="Arial" w:cs="Arial"/>
          <w:color w:val="000000"/>
          <w:sz w:val="20"/>
          <w:szCs w:val="22"/>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p>
    <w:p w:rsidR="00032C9D" w:rsidRDefault="00032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rPr>
      </w:pPr>
      <w:r>
        <w:rPr>
          <w:color w:val="000000"/>
          <w:sz w:val="20"/>
        </w:rPr>
        <w:tab/>
        <w:t>______________________________________________________________________________________________________</w:t>
      </w:r>
    </w:p>
    <w:p w:rsidR="00032C9D" w:rsidRDefault="00032C9D">
      <w:pPr>
        <w:autoSpaceDE w:val="0"/>
        <w:autoSpaceDN w:val="0"/>
        <w:adjustRightInd w:val="0"/>
        <w:spacing w:line="240" w:lineRule="atLeast"/>
        <w:jc w:val="both"/>
        <w:rPr>
          <w:color w:val="000000"/>
          <w:sz w:val="20"/>
        </w:rPr>
      </w:pPr>
      <w:r>
        <w:rPr>
          <w:color w:val="000000"/>
          <w:sz w:val="20"/>
        </w:rPr>
        <w:tab/>
      </w:r>
    </w:p>
    <w:p w:rsidR="00032C9D" w:rsidRDefault="00032C9D">
      <w:pPr>
        <w:ind w:firstLine="720"/>
        <w:rPr>
          <w:color w:val="000000"/>
          <w:sz w:val="20"/>
        </w:rPr>
      </w:pPr>
      <w:r>
        <w:rPr>
          <w:color w:val="000000"/>
          <w:sz w:val="20"/>
        </w:rPr>
        <w:t>______________________________________________________________________________________________________</w:t>
      </w:r>
    </w:p>
    <w:p w:rsidR="00F91461" w:rsidRDefault="00032C9D" w:rsidP="00F91461">
      <w:pPr>
        <w:spacing w:before="70"/>
        <w:ind w:left="110"/>
        <w:rPr>
          <w:sz w:val="16"/>
        </w:rPr>
      </w:pPr>
      <w:r>
        <w:br w:type="page"/>
      </w:r>
      <w:r w:rsidR="00F91461">
        <w:rPr>
          <w:sz w:val="16"/>
        </w:rPr>
        <w:lastRenderedPageBreak/>
        <w:t>Form ECR-101 (Rev. 05/2020)</w:t>
      </w:r>
    </w:p>
    <w:p w:rsidR="00F91461" w:rsidRDefault="00F91461" w:rsidP="00F91461">
      <w:pPr>
        <w:pStyle w:val="Heading1"/>
        <w:ind w:right="40"/>
      </w:pPr>
      <w:r>
        <w:t>DBE Identification Submittal Form</w:t>
      </w:r>
    </w:p>
    <w:p w:rsidR="00F91461" w:rsidRDefault="00F91461" w:rsidP="00F91461">
      <w:pPr>
        <w:pStyle w:val="Heading2"/>
        <w:ind w:right="40"/>
      </w:pPr>
      <w:r>
        <w:t>(For Local Program Agency (LPA) Projects)</w:t>
      </w:r>
    </w:p>
    <w:p w:rsidR="00F91461" w:rsidRDefault="00F91461" w:rsidP="00F91461">
      <w:pPr>
        <w:pStyle w:val="BodyText"/>
        <w:spacing w:before="2"/>
        <w:rPr>
          <w:b/>
          <w:sz w:val="15"/>
        </w:rPr>
      </w:pPr>
    </w:p>
    <w:p w:rsidR="00F91461" w:rsidRDefault="00F91461" w:rsidP="00F91461">
      <w:pPr>
        <w:pStyle w:val="Heading3"/>
        <w:spacing w:before="91" w:after="15"/>
        <w:ind w:left="569"/>
      </w:pPr>
      <w:r>
        <w:t>Job Number:</w:t>
      </w:r>
    </w:p>
    <w:p w:rsidR="00F91461" w:rsidRDefault="00F91461" w:rsidP="00F91461">
      <w:pPr>
        <w:pStyle w:val="BodyText"/>
        <w:spacing w:line="20" w:lineRule="exact"/>
        <w:ind w:left="1598"/>
        <w:rPr>
          <w:sz w:val="2"/>
        </w:rPr>
      </w:pPr>
      <w:r>
        <w:rPr>
          <w:noProof/>
        </w:rPr>
      </w:r>
      <w:r>
        <w:pict>
          <v:group id="Group 103" o:spid="_x0000_s1127" style="width:175.3pt;height:.5pt;mso-position-horizontal-relative:char;mso-position-vertical-relative:line" coordsize="35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">
            <v:line id="Line 104" o:spid="_x0000_s1128" style="position:absolute;visibility:visible" from="0,5" to="3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w10:anchorlock/>
          </v:group>
        </w:pict>
      </w:r>
    </w:p>
    <w:p w:rsidR="00F91461" w:rsidRDefault="00F91461" w:rsidP="00F91461">
      <w:pPr>
        <w:tabs>
          <w:tab w:val="left" w:pos="5955"/>
        </w:tabs>
        <w:spacing w:before="95" w:after="15"/>
        <w:ind w:right="3342"/>
        <w:jc w:val="right"/>
        <w:rPr>
          <w:sz w:val="20"/>
        </w:rPr>
      </w:pPr>
      <w:r>
        <w:rPr>
          <w:sz w:val="20"/>
        </w:rPr>
        <w:t>Route:</w:t>
      </w:r>
      <w:r>
        <w:rPr>
          <w:sz w:val="20"/>
        </w:rPr>
        <w:tab/>
        <w:t>County:</w:t>
      </w:r>
    </w:p>
    <w:p w:rsidR="00F91461" w:rsidRDefault="00F91461" w:rsidP="00F91461">
      <w:pPr>
        <w:tabs>
          <w:tab w:val="left" w:pos="7665"/>
        </w:tabs>
        <w:spacing w:line="20" w:lineRule="exact"/>
        <w:ind w:left="1598"/>
        <w:rPr>
          <w:sz w:val="2"/>
        </w:rPr>
      </w:pPr>
      <w:r>
        <w:rPr>
          <w:noProof/>
        </w:rPr>
      </w:r>
      <w:r>
        <w:pict>
          <v:group id="Group 101" o:spid="_x0000_s1125" style="width:175.3pt;height:.5pt;mso-position-horizontal-relative:char;mso-position-vertical-relative:line" coordsize="35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">
            <v:line id="Line 102" o:spid="_x0000_s1126" style="position:absolute;visibility:visible" from="0,5" to="3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w10:anchorlock/>
          </v:group>
        </w:pict>
      </w:r>
      <w:r>
        <w:rPr>
          <w:sz w:val="2"/>
        </w:rPr>
        <w:tab/>
      </w:r>
      <w:r>
        <w:rPr>
          <w:noProof/>
        </w:rPr>
      </w:r>
      <w:r>
        <w:pict>
          <v:group id="Group 99" o:spid="_x0000_s1123" style="width:141.95pt;height:.5pt;mso-position-horizontal-relative:char;mso-position-vertical-relative:line" coordsize="2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">
            <v:line id="Line 100" o:spid="_x0000_s1124" style="position:absolute;visibility:visible" from="0,5" to="2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w10:anchorlock/>
          </v:group>
        </w:pict>
      </w:r>
    </w:p>
    <w:p w:rsidR="00F91461" w:rsidRDefault="00F91461" w:rsidP="00F91461">
      <w:pPr>
        <w:pStyle w:val="Heading3"/>
        <w:tabs>
          <w:tab w:val="left" w:pos="6045"/>
        </w:tabs>
        <w:spacing w:before="95" w:after="15"/>
        <w:ind w:right="3343"/>
        <w:jc w:val="right"/>
      </w:pPr>
      <w:r>
        <w:t>Prime</w:t>
      </w:r>
      <w:r>
        <w:rPr>
          <w:spacing w:val="-3"/>
        </w:rPr>
        <w:t xml:space="preserve"> </w:t>
      </w:r>
      <w:r>
        <w:t>Contractor:</w:t>
      </w:r>
      <w:r>
        <w:tab/>
        <w:t>Contract</w:t>
      </w:r>
      <w:r>
        <w:rPr>
          <w:spacing w:val="-7"/>
        </w:rPr>
        <w:t xml:space="preserve"> </w:t>
      </w:r>
      <w:r>
        <w:t>Amount:</w:t>
      </w:r>
    </w:p>
    <w:p w:rsidR="00F91461" w:rsidRDefault="00F91461" w:rsidP="00F91461">
      <w:pPr>
        <w:tabs>
          <w:tab w:val="left" w:pos="7665"/>
        </w:tabs>
        <w:spacing w:line="20" w:lineRule="exact"/>
        <w:ind w:left="1608"/>
        <w:rPr>
          <w:sz w:val="2"/>
        </w:rPr>
      </w:pPr>
      <w:r>
        <w:rPr>
          <w:noProof/>
        </w:rPr>
      </w:r>
      <w:r>
        <w:pict>
          <v:group id="Group 97" o:spid="_x0000_s1121" style="width:174.75pt;height:.5pt;mso-position-horizontal-relative:char;mso-position-vertical-relative:line" coordsize="34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">
            <v:line id="Line 98" o:spid="_x0000_s1122" style="position:absolute;visibility:visible" from="0,5" to="3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yNcUAAADbAAAADwAAAGRycy9kb3ducmV2LnhtbESPQWvCQBSE70L/w/IKvemmItVGN6G1&#10;CAUPktiLt0f2NUmbfRt2V43+elco9DjMzDfMKh9MJ07kfGtZwfMkAUFcWd1yreBrvxkvQPiArLGz&#10;TAou5CHPHkYrTLU9c0GnMtQiQtinqKAJoU+l9FVDBv3E9sTR+7bOYIjS1VI7PEe46eQ0SV6kwZbj&#10;QoM9rRuqfsujUbDY9/7jsj5s7M79XIvtrKAZviv19Di8LUEEGsJ/+K/9qRW8z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myNcUAAADbAAAADwAAAAAAAAAA&#10;AAAAAAChAgAAZHJzL2Rvd25yZXYueG1sUEsFBgAAAAAEAAQA+QAAAJMDAAAAAA==&#10;" strokeweight=".5pt"/>
            <w10:anchorlock/>
          </v:group>
        </w:pict>
      </w:r>
      <w:r>
        <w:rPr>
          <w:sz w:val="2"/>
        </w:rPr>
        <w:tab/>
      </w:r>
      <w:r>
        <w:rPr>
          <w:noProof/>
        </w:rPr>
      </w:r>
      <w:r>
        <w:pict>
          <v:group id="Group 95" o:spid="_x0000_s1119" style="width:141.95pt;height:.5pt;mso-position-horizontal-relative:char;mso-position-vertical-relative:line" coordsize="28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">
            <v:line id="Line 96" o:spid="_x0000_s1120" style="position:absolute;visibility:visible" from="0,5" to="2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J2cUAAADbAAAADwAAAGRycy9kb3ducmV2LnhtbESPQWvCQBSE70L/w/IKvemmYsVGN6G1&#10;CAUPktiLt0f2NUmbfRt2V43+elco9DjMzDfMKh9MJ07kfGtZwfMkAUFcWd1yreBrvxkvQPiArLGz&#10;TAou5CHPHkYrTLU9c0GnMtQiQtinqKAJoU+l9FVDBv3E9sTR+7bOYIjS1VI7PEe46eQ0SebSYMtx&#10;ocGe1g1Vv+XRKFjse/9xWR82dud+rsV2VtAM35V6ehzeliACDeE//Nf+1ApeX+D+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eJ2cUAAADbAAAADwAAAAAAAAAA&#10;AAAAAAChAgAAZHJzL2Rvd25yZXYueG1sUEsFBgAAAAAEAAQA+QAAAJMDAAAAAA==&#10;" strokeweight=".5pt"/>
            <w10:anchorlock/>
          </v:group>
        </w:pict>
      </w:r>
    </w:p>
    <w:p w:rsidR="00F91461" w:rsidRDefault="00F91461" w:rsidP="00F91461">
      <w:pPr>
        <w:pStyle w:val="BodyText"/>
        <w:spacing w:before="3"/>
        <w:rPr>
          <w:sz w:val="9"/>
        </w:rPr>
      </w:pPr>
    </w:p>
    <w:p w:rsidR="00F91461" w:rsidRDefault="00F91461" w:rsidP="00F91461">
      <w:pPr>
        <w:tabs>
          <w:tab w:val="left" w:pos="3593"/>
          <w:tab w:val="left" w:pos="8629"/>
          <w:tab w:val="left" w:pos="8767"/>
        </w:tabs>
        <w:spacing w:before="92" w:line="249" w:lineRule="auto"/>
        <w:ind w:left="148" w:right="289"/>
        <w:rPr>
          <w:b/>
          <w:sz w:val="18"/>
        </w:rPr>
      </w:pPr>
      <w:r>
        <w:rPr>
          <w:noProof/>
        </w:rPr>
        <w:pict>
          <v:line id="Line 94" o:spid="_x0000_s1118" style="position:absolute;left:0;text-align:left;z-index:-251664384;visibility:visible;mso-position-horizontal-relative:page" from="81.3pt,49.6pt" to="210.9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RLHg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" strokeweight=".5pt">
            <v:stroke dashstyle="dot"/>
            <w10:wrap anchorx="page"/>
          </v:line>
        </w:pict>
      </w:r>
      <w:r>
        <w:rPr>
          <w:b/>
          <w:sz w:val="18"/>
        </w:rPr>
        <w:t xml:space="preserve">Identification of Participating DBE’s: </w:t>
      </w:r>
      <w:r>
        <w:rPr>
          <w:sz w:val="18"/>
        </w:rPr>
        <w:t>Provide the requested information below for each DBE participating on the project. Submit this information with your bid</w:t>
      </w:r>
      <w:r>
        <w:rPr>
          <w:spacing w:val="-3"/>
          <w:sz w:val="18"/>
        </w:rPr>
        <w:t xml:space="preserve"> </w:t>
      </w:r>
      <w:r>
        <w:rPr>
          <w:sz w:val="18"/>
        </w:rPr>
        <w:t>or</w:t>
      </w:r>
      <w:r>
        <w:rPr>
          <w:spacing w:val="-1"/>
          <w:sz w:val="18"/>
        </w:rPr>
        <w:t xml:space="preserve"> </w:t>
      </w:r>
      <w:r>
        <w:rPr>
          <w:sz w:val="18"/>
        </w:rPr>
        <w:t>to</w:t>
      </w:r>
      <w:r>
        <w:rPr>
          <w:sz w:val="18"/>
          <w:u w:val="dotted"/>
        </w:rPr>
        <w:t xml:space="preserve"> </w:t>
      </w:r>
      <w:r>
        <w:rPr>
          <w:sz w:val="18"/>
          <w:u w:val="dotted"/>
        </w:rPr>
        <w:tab/>
      </w:r>
      <w:r>
        <w:rPr>
          <w:sz w:val="18"/>
          <w:u w:val="dotted"/>
        </w:rPr>
        <w:tab/>
      </w:r>
      <w:r>
        <w:rPr>
          <w:sz w:val="18"/>
          <w:u w:val="dotted"/>
        </w:rPr>
        <w:tab/>
      </w:r>
      <w:r>
        <w:rPr>
          <w:sz w:val="18"/>
        </w:rPr>
        <w:t xml:space="preserve">no later than 4:00 p.m. </w:t>
      </w:r>
      <w:r>
        <w:rPr>
          <w:spacing w:val="-8"/>
          <w:sz w:val="18"/>
        </w:rPr>
        <w:t xml:space="preserve">on </w:t>
      </w:r>
      <w:r>
        <w:rPr>
          <w:sz w:val="18"/>
        </w:rPr>
        <w:t>the 3rd working day after the bid opening. Fax or e-mail transmittal is permitted. The fax</w:t>
      </w:r>
      <w:r>
        <w:rPr>
          <w:spacing w:val="-9"/>
          <w:sz w:val="18"/>
        </w:rPr>
        <w:t xml:space="preserve"> </w:t>
      </w:r>
      <w:r>
        <w:rPr>
          <w:sz w:val="18"/>
        </w:rPr>
        <w:t>number</w:t>
      </w:r>
      <w:r>
        <w:rPr>
          <w:spacing w:val="-1"/>
          <w:sz w:val="18"/>
        </w:rPr>
        <w:t xml:space="preserve"> </w:t>
      </w:r>
      <w:r>
        <w:rPr>
          <w:sz w:val="18"/>
        </w:rPr>
        <w:t>is</w:t>
      </w:r>
      <w:r>
        <w:rPr>
          <w:sz w:val="18"/>
          <w:u w:val="dotted"/>
        </w:rPr>
        <w:t xml:space="preserve"> </w:t>
      </w:r>
      <w:r>
        <w:rPr>
          <w:sz w:val="18"/>
          <w:u w:val="dotted"/>
        </w:rPr>
        <w:tab/>
      </w:r>
      <w:r>
        <w:rPr>
          <w:sz w:val="18"/>
        </w:rPr>
        <w:t>and the e-mail address for submittal</w:t>
      </w:r>
      <w:r>
        <w:rPr>
          <w:spacing w:val="-4"/>
          <w:sz w:val="18"/>
        </w:rPr>
        <w:t xml:space="preserve"> </w:t>
      </w:r>
      <w:r>
        <w:rPr>
          <w:sz w:val="18"/>
        </w:rPr>
        <w:t>is</w:t>
      </w:r>
      <w:r>
        <w:rPr>
          <w:sz w:val="18"/>
        </w:rPr>
        <w:tab/>
      </w:r>
      <w:r>
        <w:rPr>
          <w:color w:val="333333"/>
          <w:sz w:val="18"/>
        </w:rPr>
        <w:t xml:space="preserve">. </w:t>
      </w:r>
      <w:r>
        <w:rPr>
          <w:sz w:val="18"/>
        </w:rPr>
        <w:t xml:space="preserve">Contact MoDOT's External Civil Rights Division (ECR) at (573) 526-2978 for questions and assistance on completion. </w:t>
      </w:r>
      <w:r w:rsidRPr="007D07F7">
        <w:rPr>
          <w:b/>
          <w:sz w:val="18"/>
          <w:u w:val="single"/>
        </w:rPr>
        <w:t xml:space="preserve">This </w:t>
      </w:r>
      <w:r>
        <w:rPr>
          <w:b/>
          <w:sz w:val="18"/>
          <w:u w:val="single"/>
        </w:rPr>
        <w:t xml:space="preserve">page of this </w:t>
      </w:r>
      <w:r w:rsidRPr="007D07F7">
        <w:rPr>
          <w:b/>
          <w:sz w:val="18"/>
          <w:u w:val="single"/>
        </w:rPr>
        <w:t>document must be received for each DBE utilized on the</w:t>
      </w:r>
      <w:r w:rsidRPr="007D07F7">
        <w:rPr>
          <w:b/>
          <w:spacing w:val="-10"/>
          <w:sz w:val="18"/>
          <w:u w:val="single"/>
        </w:rPr>
        <w:t xml:space="preserve"> </w:t>
      </w:r>
      <w:r w:rsidRPr="007D07F7">
        <w:rPr>
          <w:b/>
          <w:sz w:val="18"/>
          <w:u w:val="single"/>
        </w:rPr>
        <w:t>project.</w:t>
      </w:r>
    </w:p>
    <w:p w:rsidR="00F91461" w:rsidRDefault="00F91461" w:rsidP="00F91461">
      <w:pPr>
        <w:pStyle w:val="BodyText"/>
        <w:spacing w:before="1"/>
        <w:rPr>
          <w:b/>
          <w:sz w:val="19"/>
        </w:rPr>
      </w:pPr>
    </w:p>
    <w:p w:rsidR="00F91461" w:rsidRDefault="00F91461" w:rsidP="00F91461">
      <w:pPr>
        <w:pStyle w:val="BodyText"/>
        <w:ind w:left="148"/>
      </w:pPr>
      <w:r>
        <w:t>All information must be provided.</w:t>
      </w:r>
    </w:p>
    <w:p w:rsidR="00F91461" w:rsidRDefault="00F91461" w:rsidP="00F91461">
      <w:pPr>
        <w:pStyle w:val="BodyText"/>
        <w:spacing w:before="157" w:line="249" w:lineRule="auto"/>
        <w:ind w:left="148" w:right="534"/>
      </w:pPr>
      <w:r>
        <w:t>If awarded the contract for this project, the undersigned will use the following DBE to perform or furnish the work, supplies, and/or services as shown below:</w:t>
      </w:r>
    </w:p>
    <w:p w:rsidR="00F91461" w:rsidRDefault="00F91461" w:rsidP="00F91461">
      <w:pPr>
        <w:pStyle w:val="BodyText"/>
      </w:pPr>
    </w:p>
    <w:p w:rsidR="00F91461" w:rsidRDefault="00F91461" w:rsidP="00F91461">
      <w:pPr>
        <w:pStyle w:val="BodyText"/>
        <w:spacing w:before="9"/>
        <w:rPr>
          <w:sz w:val="19"/>
        </w:rPr>
      </w:pPr>
    </w:p>
    <w:p w:rsidR="00F91461" w:rsidRDefault="00F91461" w:rsidP="00F91461">
      <w:pPr>
        <w:pStyle w:val="Heading3"/>
        <w:tabs>
          <w:tab w:val="left" w:pos="3614"/>
        </w:tabs>
        <w:spacing w:after="15"/>
        <w:ind w:left="226"/>
      </w:pPr>
      <w:r>
        <w:rPr>
          <w:noProof/>
        </w:rPr>
        <w:pict>
          <v:group id="Group 13" o:spid="_x0000_s1037" style="position:absolute;left:0;text-align:left;margin-left:537.65pt;margin-top:71.85pt;width:36.9pt;height:180pt;z-index:-251663360;mso-position-horizontal-relative:page" coordorigin="10753,1437" coordsize="738,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38" type="#_x0000_t75" style="position:absolute;left:10753;top:143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mkXCAAAA2wAAAA8AAABkcnMvZG93bnJldi54bWxET0trAjEQvhf8D2EKXqQmuiLt1ii2IJQW&#10;D66FXofN7INuJmsSdfvvm4LQ23x8z1ltBtuJC/nQOtYwmyoQxKUzLdcaPo+7h0cQISIb7ByThh8K&#10;sFmP7laYG3flA12KWIsUwiFHDU2MfS5lKBuyGKauJ05c5bzFmKCvpfF4TeG2k3OlltJiy6mhwZ5e&#10;Gyq/i7PVUNgXVWWlPyzeJ9XXKVP7Dzd50np8P2yfQUQa4r/45n4zaX4Gf7+k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pJpFwgAAANsAAAAPAAAAAAAAAAAAAAAAAJ8C&#10;AABkcnMvZG93bnJldi54bWxQSwUGAAAAAAQABAD3AAAAjgMAAAAA&#10;">
              <v:imagedata r:id="rId10" o:title=""/>
            </v:shape>
            <v:shape id="Freeform 92" o:spid="_x0000_s1039" style="position:absolute;left:10753;top:143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4+8EA&#10;AADbAAAADwAAAGRycy9kb3ducmV2LnhtbERP3WrCMBS+F/YO4Qx2p6ljSOmMIkXHhvPCugc4NKdN&#10;sTkpSVa7t18GA+/Ox/d71tvJ9mIkHzrHCpaLDARx7XTHrYKvy2GegwgRWWPvmBT8UIDt5mG2xkK7&#10;G59prGIrUgiHAhWYGIdCylAbshgWbiBOXOO8xZigb6X2eEvhtpfPWbaSFjtODQYHKg3V1+rbKmjK&#10;z31zdHk8Vavzcso//Fvrjko9PU67VxCRpngX/7vfdZr/An+/p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OPvBAAAA2wAAAA8AAAAAAAAAAAAAAAAAmAIAAGRycy9kb3du&#10;cmV2LnhtbFBLBQYAAAAABAAEAPUAAACGAwAAAAA=&#10;" path="m360,l350,r,10l350,350r-340,l10,10r340,l350,,,,,360r360,l360,e" fillcolor="black" stroked="f">
              <v:path arrowok="t" o:connecttype="custom" o:connectlocs="360,1437;350,1437;350,1447;350,1787;10,1787;10,1447;350,1447;350,1437;0,1437;0,1797;360,1797;360,1437" o:connectangles="0,0,0,0,0,0,0,0,0,0,0,0"/>
            </v:shape>
            <v:shape id="Freeform 91" o:spid="_x0000_s1040" style="position:absolute;left:10763;top:14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sOxMIA&#10;AADbAAAADwAAAGRycy9kb3ducmV2LnhtbERPS2vCQBC+F/wPywjedKPFB6mriFAaPQhG6XmanSbB&#10;7GzY3cb4791Cobf5+J6z3vamER05X1tWMJ0kIIgLq2suFVwv7+MVCB+QNTaWScGDPGw3g5c1ptre&#10;+UxdHkoRQ9inqKAKoU2l9EVFBv3EtsSR+7bOYIjQlVI7vMdw08hZkiykwZpjQ4Ut7SsqbvmPUfBx&#10;67Lk67hwh+4zmy716ZDNXudKjYb97g1EoD78i//cmY7z5/D7Szx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w7EwgAAANsAAAAPAAAAAAAAAAAAAAAAAJgCAABkcnMvZG93&#10;bnJldi54bWxQSwUGAAAAAAQABAD1AAAAhwMAAAAA&#10;" path="m340,l,,,340,10,330,10,10r320,l340,xe" stroked="f">
              <v:path arrowok="t" o:connecttype="custom" o:connectlocs="340,1447;0,1447;0,1787;10,1777;10,1457;330,1457;340,1447" o:connectangles="0,0,0,0,0,0,0"/>
            </v:shape>
            <v:shape id="Freeform 90" o:spid="_x0000_s1041" style="position:absolute;left:10763;top:14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eEcMA&#10;AADbAAAADwAAAGRycy9kb3ducmV2LnhtbERPS2vCQBC+C/6HZQRvZqOHNMSsUtRioQfrg56H7DQJ&#10;zc6G7DZJ/fXdQsHbfHzPybejaURPnastK1hGMQjiwuqaSwW368siBeE8ssbGMin4IQfbzXSSY6bt&#10;wGfqL74UIYRdhgoq79tMSldUZNBFtiUO3KftDPoAu1LqDocQbhq5iuNEGqw5NFTY0q6i4uvybRQk&#10;72+3+7U/ynQ/yI/mfjjt0qeTUvPZ+LwG4Wn0D/G/+1WH+Qn8/RIO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UeEcMAAADbAAAADwAAAAAAAAAAAAAAAACYAgAAZHJzL2Rv&#10;d25yZXYueG1sUEsFBgAAAAAEAAQA9QAAAIgDAAAAAA==&#10;" path="m340,l330,10r,320l10,330,,340r340,l340,xe" fillcolor="gray" stroked="f">
              <v:path arrowok="t" o:connecttype="custom" o:connectlocs="340,1447;330,1457;330,1777;10,1777;0,1787;340,1787;340,1447" o:connectangles="0,0,0,0,0,0,0"/>
            </v:shape>
            <v:shape id="Picture 89" o:spid="_x0000_s1042" type="#_x0000_t75" style="position:absolute;left:11113;top:143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KOGi8AAAA2wAAAA8AAABkcnMvZG93bnJldi54bWxET0sKwjAQ3QveIYzgTlNFVKpRRBB0I/g5&#10;wNCMbbGZlCbG6umNILibx/vOct2aSgRqXGlZwWiYgCDOrC45V3C97AZzEM4ja6wsk4IXOVivup0l&#10;pto++UTh7HMRQ9ilqKDwvk6ldFlBBt3Q1sSRu9nGoI+wyaVu8BnDTSXHSTKVBkuODQXWtC0ou58f&#10;RsFBhtokZhR2k+O73T70fuOCVarfazcLEJ5a/xf/3Hsd58/g+0s8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7CjhovAAAANsAAAAPAAAAAAAAAAAAAAAAAJ8CAABkcnMv&#10;ZG93bnJldi54bWxQSwUGAAAAAAQABAD3AAAAiAMAAAAA&#10;">
              <v:imagedata r:id="rId11" o:title=""/>
            </v:shape>
            <v:shape id="Freeform 88" o:spid="_x0000_s1043" style="position:absolute;left:11113;top:143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Ui8QA&#10;AADbAAAADwAAAGRycy9kb3ducmV2LnhtbESPQWvCQBCF7wX/wzJCb3WjECvRVVSQCsVD1R8wZMck&#10;mp2N2dWk/75zKHib4b1575vFqne1elIbKs8GxqMEFHHubcWFgfNp9zEDFSKyxdozGfilAKvl4G2B&#10;mfUd/9DzGAslIRwyNFDG2GRah7wkh2HkG2LRLr51GGVtC21b7CTc1XqSJFPtsGJpKLGhbUn57fhw&#10;Boqvy2c30/Y+/T5ttnuXpOnhmhrzPuzXc1CR+vgy/1/vreALrPwiA+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1IvEAAAA2wAAAA8AAAAAAAAAAAAAAAAAmAIAAGRycy9k&#10;b3ducmV2LnhtbFBLBQYAAAAABAAEAPUAAACJAwAAAAA=&#10;" path="m378,l368,r,10l368,350r-358,l10,10r358,l368,,,,,360r378,l378,e" fillcolor="black" stroked="f">
              <v:path arrowok="t" o:connecttype="custom" o:connectlocs="378,1437;368,1437;368,1447;368,1787;10,1787;10,1447;368,1447;368,1437;0,1437;0,1797;378,1797;378,1437" o:connectangles="0,0,0,0,0,0,0,0,0,0,0,0"/>
            </v:shape>
            <v:shape id="Freeform 87" o:spid="_x0000_s1044" style="position:absolute;left:11123;top:144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w/8IA&#10;AADbAAAADwAAAGRycy9kb3ducmV2LnhtbERPS2vCQBC+F/wPywje6sYerEZXsYWoUKr4uo/ZMQlm&#10;Z9PsRuO/dwuF3ubje8503ppS3Kh2hWUFg34Egji1uuBMwfGQvI5AOI+ssbRMCh7kYD7rvEwx1vbO&#10;O7rtfSZCCLsYFeTeV7GULs3JoOvbijhwF1sb9AHWmdQ13kO4KeVbFA2lwYJDQ44VfeaUXveNUfC+&#10;Sj42i1M7+Gp+ymZ03i6X34lRqtdtFxMQnlr/L/5zr3WYP4bf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vD/wgAAANsAAAAPAAAAAAAAAAAAAAAAAJgCAABkcnMvZG93&#10;bnJldi54bWxQSwUGAAAAAAQABAD1AAAAhwMAAAAA&#10;" path="m358,l,,,340,10,330,10,10r338,l358,xe" stroked="f">
              <v:path arrowok="t" o:connecttype="custom" o:connectlocs="358,1447;0,1447;0,1787;10,1777;10,1457;348,1457;358,1447" o:connectangles="0,0,0,0,0,0,0"/>
            </v:shape>
            <v:shape id="Freeform 86" o:spid="_x0000_s1045" style="position:absolute;left:11123;top:144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GoMIA&#10;AADbAAAADwAAAGRycy9kb3ducmV2LnhtbERPy2rCQBTdC/7DcIVupJkkULExo0gfEApCGwvdXjLX&#10;JJq5EzJTk/59ZyG4PJx3vptMJ640uNaygiSKQRBXVrdcK/g+vj+uQTiPrLGzTAr+yMFuO5/lmGk7&#10;8hddS1+LEMIuQwWN930mpasaMugi2xMH7mQHgz7AoZZ6wDGEm06mcbySBlsODQ329NJQdSl/jYLL&#10;j06ePsxz4dPPV31edvotkQelHhbTfgPC0+Tv4pu70ArSsD58C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sagwgAAANsAAAAPAAAAAAAAAAAAAAAAAJgCAABkcnMvZG93&#10;bnJldi54bWxQSwUGAAAAAAQABAD1AAAAhwMAAAAA&#10;" path="m358,l348,10r,320l10,330,,340r358,l358,xe" fillcolor="gray" stroked="f">
              <v:path arrowok="t" o:connecttype="custom" o:connectlocs="358,1447;348,1457;348,1777;10,1777;0,1787;358,1787;358,1447" o:connectangles="0,0,0,0,0,0,0"/>
            </v:shape>
            <v:shape id="Picture 85" o:spid="_x0000_s1046" type="#_x0000_t75" style="position:absolute;left:10753;top:179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eiSnDAAAA2wAAAA8AAABkcnMvZG93bnJldi54bWxEj0GLwjAUhO8L/ofwBG9rWhHRahQVlhXx&#10;YvXi7dE8m2LzUppou/9+s7DgcZiZb5jVpre1eFHrK8cK0nECgrhwuuJSwfXy9TkH4QOyxtoxKfgh&#10;D5v14GOFmXYdn+mVh1JECPsMFZgQmkxKXxiy6MeuIY7e3bUWQ5RtKXWLXYTbWk6SZCYtVhwXDDa0&#10;N1Q88qdV0J86fVyY3S5Pz8/TbXo7LL69U2o07LdLEIH68A7/tw9awSSFvy/xB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6JKcMAAADbAAAADwAAAAAAAAAAAAAAAACf&#10;AgAAZHJzL2Rvd25yZXYueG1sUEsFBgAAAAAEAAQA9wAAAI8DAAAAAA==&#10;">
              <v:imagedata r:id="rId12" o:title=""/>
            </v:shape>
            <v:shape id="Freeform 84" o:spid="_x0000_s1047" style="position:absolute;left:10753;top:179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PqcIA&#10;AADbAAAADwAAAGRycy9kb3ducmV2LnhtbESP3YrCMBSE74V9h3AE7zS1F1KqURZxZRfdC6sPcGhO&#10;f9jmpCRR69sbQdjLYWa+YVabwXTiRs63lhXMZwkI4tLqlmsFl/PXNAPhA7LGzjIpeJCHzfpjtMJc&#10;2zuf6FaEWkQI+xwVNCH0uZS+bMign9meOHqVdQZDlK6W2uE9wk0n0yRZSIMtx4UGe9o2VP4VV6Og&#10;2h531cFm4bdYnOZD9uP2tT0oNRkPn0sQgYbwH363v7WCNIXXl/g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8+pwgAAANsAAAAPAAAAAAAAAAAAAAAAAJgCAABkcnMvZG93&#10;bnJldi54bWxQSwUGAAAAAAQABAD1AAAAhwMAAAAA&#10;" path="m360,l350,r,10l350,350r-340,l10,10r340,l350,,,,,360r360,l360,e" fillcolor="black" stroked="f">
              <v:path arrowok="t" o:connecttype="custom" o:connectlocs="360,1797;350,1797;350,1807;350,2147;10,2147;10,1807;350,1807;350,1797;0,1797;0,2157;360,2157;360,1797" o:connectangles="0,0,0,0,0,0,0,0,0,0,0,0"/>
            </v:shape>
            <v:shape id="Freeform 83" o:spid="_x0000_s1048" style="position:absolute;left:10763;top:180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lsQA&#10;AADbAAAADwAAAGRycy9kb3ducmV2LnhtbESPQWvCQBSE7wX/w/KE3urGSK1EVxFBGnsoaMXzM/tM&#10;gtm3YXeN6b/vCkKPw8x8wyxWvWlER87XlhWMRwkI4sLqmksFx5/t2wyED8gaG8uk4Jc8rJaDlwVm&#10;2t55T90hlCJC2GeooAqhzaT0RUUG/ci2xNG7WGcwROlKqR3eI9w0Mk2SqTRYc1yosKVNRcX1cDMK&#10;Pq9dnpy/pm7XnfLxh/7e5enkXanXYb+egwjUh//ws51rBekEH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C+ZbEAAAA2wAAAA8AAAAAAAAAAAAAAAAAmAIAAGRycy9k&#10;b3ducmV2LnhtbFBLBQYAAAAABAAEAPUAAACJAwAAAAA=&#10;" path="m340,l,,,340,10,330,10,10r320,l340,xe" stroked="f">
              <v:path arrowok="t" o:connecttype="custom" o:connectlocs="340,1807;0,1807;0,2147;10,2137;10,1817;330,1817;340,1807" o:connectangles="0,0,0,0,0,0,0"/>
            </v:shape>
            <v:shape id="Freeform 82" o:spid="_x0000_s1049" style="position:absolute;left:10763;top:180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vQMUA&#10;AADbAAAADwAAAGRycy9kb3ducmV2LnhtbESPS2vDMBCE74H8B7GB3hI5oaTGtRxCHrTQQ570vFhb&#10;29RaGUux3fz6qlDIcZiZb5h0NZhadNS6yrKC+SwCQZxbXXGh4HrZT2MQziNrrC2Tgh9ysMrGoxQT&#10;bXs+UXf2hQgQdgkqKL1vEildXpJBN7MNcfC+bGvQB9kWUrfYB7ip5SKKltJgxWGhxIY2JeXf55tR&#10;sDx+XO+X7k3G215+1vfdYRO/HJR6mgzrVxCeBv8I/7fftYLFM/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9AxQAAANsAAAAPAAAAAAAAAAAAAAAAAJgCAABkcnMv&#10;ZG93bnJldi54bWxQSwUGAAAAAAQABAD1AAAAigMAAAAA&#10;" path="m340,l330,10r,320l10,330,,340r340,l340,xe" fillcolor="gray" stroked="f">
              <v:path arrowok="t" o:connecttype="custom" o:connectlocs="340,1807;330,1817;330,2137;10,2137;0,2147;340,2147;340,1807" o:connectangles="0,0,0,0,0,0,0"/>
            </v:shape>
            <v:shape id="Picture 81" o:spid="_x0000_s1050" type="#_x0000_t75" style="position:absolute;left:11113;top:179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4yTm+AAAA2wAAAA8AAABkcnMvZG93bnJldi54bWxEj80KwjAQhO+C7xBW8KapoiLVKCIIehH8&#10;eYClWdtisylNjNWnN4LgcZiZb5jlujWVCNS40rKC0TABQZxZXXKu4HrZDeYgnEfWWFkmBS9ysF51&#10;O0tMtX3yicLZ5yJC2KWooPC+TqV0WUEG3dDWxNG72cagj7LJpW7wGeGmkuMkmUmDJceFAmvaFpTd&#10;zw+j4CBDbRIzCrvJ8d1uH3q/ccEq1e+1mwUIT63/h3/tvVYwnsL3S/w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r4yTm+AAAA2wAAAA8AAAAAAAAAAAAAAAAAnwIAAGRy&#10;cy9kb3ducmV2LnhtbFBLBQYAAAAABAAEAPcAAACKAwAAAAA=&#10;">
              <v:imagedata r:id="rId11" o:title=""/>
            </v:shape>
            <v:shape id="Freeform 80" o:spid="_x0000_s1051" style="position:absolute;left:11113;top:179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v38MA&#10;AADbAAAADwAAAGRycy9kb3ducmV2LnhtbESP0YrCMBRE34X9h3AXfNN0hVbpGsUVZAXxweoHXJpr&#10;27W5qU3W1r83guDjMDNnmPmyN7W4Uesqywq+xhEI4tzqigsFp+NmNAPhPLLG2jIpuJOD5eJjMMdU&#10;244PdMt8IQKEXYoKSu+bVEqXl2TQjW1DHLyzbQ36INtC6ha7ADe1nERRIg1WHBZKbGhdUn7J/o2C&#10;4vc87WZSX5Pd8We9NVEc7/9ipYaf/eobhKfev8Ov9lYrmCT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ov38MAAADbAAAADwAAAAAAAAAAAAAAAACYAgAAZHJzL2Rv&#10;d25yZXYueG1sUEsFBgAAAAAEAAQA9QAAAIgDAAAAAA==&#10;" path="m378,l368,r,10l368,350r-358,l10,10r358,l368,,,,,360r378,l378,e" fillcolor="black" stroked="f">
              <v:path arrowok="t" o:connecttype="custom" o:connectlocs="378,1797;368,1797;368,1807;368,2147;10,2147;10,1807;368,1807;368,1797;0,1797;0,2157;378,2157;378,1797" o:connectangles="0,0,0,0,0,0,0,0,0,0,0,0"/>
            </v:shape>
            <v:shape id="Freeform 79" o:spid="_x0000_s1052" style="position:absolute;left:11123;top:180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q8UA&#10;AADbAAAADwAAAGRycy9kb3ducmV2LnhtbESPQWvCQBSE70L/w/IKvelGD1VSN8EWYgtFpWm9P7Ov&#10;SWj2bZrdaPz3riB4HGbmG2aZDqYRR+pcbVnBdBKBIC6srrlU8POdjRcgnEfW2FgmBWdykCYPoyXG&#10;2p74i465L0WAsItRQeV9G0vpiooMuoltiYP3azuDPsiulLrDU4CbRs6i6FkarDksVNjSW0XFX94b&#10;BfP37HW72g/Tz/6/6ReH3Xq9yYxST4/D6gWEp8Hfw7f2h1Ywm8P1S/gB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yQurxQAAANsAAAAPAAAAAAAAAAAAAAAAAJgCAABkcnMv&#10;ZG93bnJldi54bWxQSwUGAAAAAAQABAD1AAAAigMAAAAA&#10;" path="m358,l,,,340,10,330,10,10r338,l358,xe" stroked="f">
              <v:path arrowok="t" o:connecttype="custom" o:connectlocs="358,1807;0,1807;0,2147;10,2137;10,1817;348,1817;358,1807" o:connectangles="0,0,0,0,0,0,0"/>
            </v:shape>
            <v:shape id="Freeform 78" o:spid="_x0000_s1053" style="position:absolute;left:11123;top:180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KpsIA&#10;AADbAAAADwAAAGRycy9kb3ducmV2LnhtbERPy2rCQBTdC/7DcIVupJkkULExo0gfEApCGwvdXjLX&#10;JJq5EzJTk/59ZyG4PJx3vptMJ640uNaygiSKQRBXVrdcK/g+vj+uQTiPrLGzTAr+yMFuO5/lmGk7&#10;8hddS1+LEMIuQwWN930mpasaMugi2xMH7mQHgz7AoZZ6wDGEm06mcbySBlsODQ329NJQdSl/jYLL&#10;j06ePsxz4dPPV31edvotkQelHhbTfgPC0+Tv4pu70ArSMDZ8C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MqmwgAAANsAAAAPAAAAAAAAAAAAAAAAAJgCAABkcnMvZG93&#10;bnJldi54bWxQSwUGAAAAAAQABAD1AAAAhwMAAAAA&#10;" path="m358,l348,10r,320l10,330,,340r358,l358,xe" fillcolor="gray" stroked="f">
              <v:path arrowok="t" o:connecttype="custom" o:connectlocs="358,1807;348,1817;348,2137;10,2137;0,2147;358,2147;358,1807" o:connectangles="0,0,0,0,0,0,0"/>
            </v:shape>
            <v:shape id="Picture 77" o:spid="_x0000_s1054" type="#_x0000_t75" style="position:absolute;left:10753;top:215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jaT3DAAAA2wAAAA8AAABkcnMvZG93bnJldi54bWxEj0+LwjAUxO/CfofwFrxpqqJ0q1FE8c9V&#10;d2V3b4/m2Vabl9JErd/eCILHYWZ+w0xmjSnFlWpXWFbQ60YgiFOrC84U/HyvOjEI55E1lpZJwZ0c&#10;zKYfrQkm2t54R9e9z0SAsEtQQe59lUjp0pwMuq6tiIN3tLVBH2SdSV3jLcBNKftRNJIGCw4LOVa0&#10;yCk97y9GwWE5PLjh+n/392sGIxdvlvElOinV/mzmYxCeGv8Ov9pbraD/Bc8v4Qf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WNpPcMAAADbAAAADwAAAAAAAAAAAAAAAACf&#10;AgAAZHJzL2Rvd25yZXYueG1sUEsFBgAAAAAEAAQA9wAAAI8DAAAAAA==&#10;">
              <v:imagedata r:id="rId13" o:title=""/>
            </v:shape>
            <v:shape id="Freeform 76" o:spid="_x0000_s1055" style="position:absolute;left:10753;top:215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imMEA&#10;AADbAAAADwAAAGRycy9kb3ducmV2LnhtbERP3WrCMBS+H/gO4Qi7W1MnlFIbRcQNpduF3R7g0Jz+&#10;YHNSkky7tzcXg11+fP/lbjajuJHzg2UFqyQFQdxYPXCn4Pvr7SUH4QOyxtEyKfglD7vt4qnEQts7&#10;X+hWh07EEPYFKuhDmAopfdOTQZ/YiThyrXUGQ4Suk9rhPYabUb6maSYNDhwbepzo0FNzrX+Mgvbw&#10;cWwrm4fPOrus5vzs3jtbKfW8nPcbEIHm8C/+c5+0gnVcH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YpjBAAAA2wAAAA8AAAAAAAAAAAAAAAAAmAIAAGRycy9kb3du&#10;cmV2LnhtbFBLBQYAAAAABAAEAPUAAACGAwAAAAA=&#10;" path="m360,l350,r,10l350,350r-340,l10,10r340,l350,,,,,360r360,l360,e" fillcolor="black" stroked="f">
              <v:path arrowok="t" o:connecttype="custom" o:connectlocs="360,2157;350,2157;350,2167;350,2507;10,2507;10,2167;350,2167;350,2157;0,2157;0,2517;360,2517;360,2157" o:connectangles="0,0,0,0,0,0,0,0,0,0,0,0"/>
            </v:shape>
            <v:shape id="Freeform 75" o:spid="_x0000_s1056" style="position:absolute;left:10763;top:216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VUp8QA&#10;AADbAAAADwAAAGRycy9kb3ducmV2LnhtbESPQWvCQBSE74X+h+UVvOkmSrWkrlIKYvQgqMXzM/ua&#10;BLNvw+4a03/vCkKPw8x8w8yXvWlER87XlhWkowQEcWF1zaWCn+Nq+AHCB2SNjWVS8EcelovXlzlm&#10;2t54T90hlCJC2GeooAqhzaT0RUUG/ci2xNH7tc5giNKVUju8Rbhp5DhJptJgzXGhwpa+Kyouh6tR&#10;sL50eXLeTt2mO+XpTO82+XjyrtTgrf/6BBGoD//hZzvXCiY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FVKfEAAAA2wAAAA8AAAAAAAAAAAAAAAAAmAIAAGRycy9k&#10;b3ducmV2LnhtbFBLBQYAAAAABAAEAPUAAACJAwAAAAA=&#10;" path="m340,l,,,340,10,330,10,10r320,l340,xe" stroked="f">
              <v:path arrowok="t" o:connecttype="custom" o:connectlocs="340,2167;0,2167;0,2507;10,2497;10,2177;330,2177;340,2167" o:connectangles="0,0,0,0,0,0,0"/>
            </v:shape>
            <v:shape id="Freeform 74" o:spid="_x0000_s1057" style="position:absolute;left:10763;top:216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EcsUA&#10;AADbAAAADwAAAGRycy9kb3ducmV2LnhtbESPS2vDMBCE74H8B7GB3hI5KaTGtRxCHrTQQ570vFhb&#10;29RaGUux3fz6qlDIcZiZb5h0NZhadNS6yrKC+SwCQZxbXXGh4HrZT2MQziNrrC2Tgh9ysMrGoxQT&#10;bXs+UXf2hQgQdgkqKL1vEildXpJBN7MNcfC+bGvQB9kWUrfYB7ip5SKKltJgxWGhxIY2JeXf55tR&#10;sDx+XO+X7k3G215+1vfdYRO/HJR6mgzrVxCeBv8I/7fftYLnB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0RyxQAAANsAAAAPAAAAAAAAAAAAAAAAAJgCAABkcnMv&#10;ZG93bnJldi54bWxQSwUGAAAAAAQABAD1AAAAigMAAAAA&#10;" path="m340,l330,10r,320l10,330,,340r340,l340,xe" fillcolor="gray" stroked="f">
              <v:path arrowok="t" o:connecttype="custom" o:connectlocs="340,2167;330,2177;330,2497;10,2497;0,2507;340,2507;340,2167" o:connectangles="0,0,0,0,0,0,0"/>
            </v:shape>
            <v:shape id="Picture 73" o:spid="_x0000_s1058" type="#_x0000_t75" style="position:absolute;left:11113;top:215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Ygu+AAAA2wAAAA8AAABkcnMvZG93bnJldi54bWxEj80KwjAQhO+C7xBW8KapP4hUo4gg6EXw&#10;5wGWZm2LzaY0MVaf3giCx2FmvmGW69ZUIlDjSssKRsMEBHFmdcm5gutlN5iDcB5ZY2WZFLzIwXrV&#10;7Swx1fbJJwpnn4sIYZeigsL7OpXSZQUZdENbE0fvZhuDPsoml7rBZ4SbSo6TZCYNlhwXCqxpW1B2&#10;Pz+MgoMMtUnMKOymx3e7fej9xgWrVL/XbhYgPLX+H/6191rBZALfL/EHyN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EYgu+AAAA2wAAAA8AAAAAAAAAAAAAAAAAnwIAAGRy&#10;cy9kb3ducmV2LnhtbFBLBQYAAAAABAAEAPcAAACKAwAAAAA=&#10;">
              <v:imagedata r:id="rId11" o:title=""/>
            </v:shape>
            <v:shape id="Freeform 72" o:spid="_x0000_s1059" style="position:absolute;left:11113;top:215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C7sUA&#10;AADbAAAADwAAAGRycy9kb3ducmV2LnhtbESP0WrCQBRE34X+w3ILvtVNtUkldRUVpIHSh8Z+wCV7&#10;TdJm78bsmsS/dwsFH4eZOcOsNqNpRE+dqy0reJ5FIIgLq2suFXwfD09LEM4ja2wsk4IrOdisHyYr&#10;TLUd+Iv63JciQNilqKDyvk2ldEVFBt3MtsTBO9nOoA+yK6XucAhw08h5FCXSYM1hocKW9hUVv/nF&#10;KCjfT6/DUupz8nHc7TMTxfHnT6zU9HHcvoHwNPp7+L+daQWLF/j7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YLuxQAAANsAAAAPAAAAAAAAAAAAAAAAAJgCAABkcnMv&#10;ZG93bnJldi54bWxQSwUGAAAAAAQABAD1AAAAigMAAAAA&#10;" path="m378,l368,r,10l368,350r-358,l10,10r358,l368,,,,,360r378,l378,e" fillcolor="black" stroked="f">
              <v:path arrowok="t" o:connecttype="custom" o:connectlocs="378,2157;368,2157;368,2167;368,2507;10,2507;10,2167;368,2167;368,2157;0,2157;0,2517;378,2517;378,2157" o:connectangles="0,0,0,0,0,0,0,0,0,0,0,0"/>
            </v:shape>
            <v:shape id="Freeform 71" o:spid="_x0000_s1060" style="position:absolute;left:11123;top:216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6mmsUA&#10;AADbAAAADwAAAGRycy9kb3ducmV2LnhtbESPQWvCQBSE7wX/w/KE3upGizWkrqJCbKFoqdr7M/tM&#10;gtm3aXaj6b93CwWPw8x8w0znnanEhRpXWlYwHEQgiDOrS84VHPbpUwzCeWSNlWVS8EsO5rPewxQT&#10;ba/8RZedz0WAsEtQQeF9nUjpsoIMuoGtiYN3so1BH2STS93gNcBNJUdR9CINlhwWCqxpVVB23rVG&#10;weQtXW4X393wo/2p2vj4uV5vUqPUY79bvILw1Pl7+L/9rhU8j+Hv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qaaxQAAANsAAAAPAAAAAAAAAAAAAAAAAJgCAABkcnMv&#10;ZG93bnJldi54bWxQSwUGAAAAAAQABAD1AAAAigMAAAAA&#10;" path="m358,l,,,340,10,330,10,10r338,l358,xe" stroked="f">
              <v:path arrowok="t" o:connecttype="custom" o:connectlocs="358,2167;0,2167;0,2507;10,2497;10,2177;348,2177;358,2167" o:connectangles="0,0,0,0,0,0,0"/>
            </v:shape>
            <v:shape id="Freeform 70" o:spid="_x0000_s1061" style="position:absolute;left:11123;top:216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tksQA&#10;AADbAAAADwAAAGRycy9kb3ducmV2LnhtbESP3YrCMBSE7wXfIRzBG9G0LitajSLqgiwI/oG3h+bY&#10;VpuT0kTtvv1mYcHLYWa+YWaLxpTiSbUrLCuIBxEI4tTqgjMF59NXfwzCeWSNpWVS8EMOFvN2a4aJ&#10;ti8+0PPoMxEg7BJUkHtfJVK6NCeDbmAr4uBdbW3QB1lnUtf4CnBTymEUjaTBgsNCjhWtckrvx4dR&#10;cL/o+PPbTLZ+uF/rW6/Um1julOp2muUUhKfGv8P/7a1W8DGC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ybZLEAAAA2wAAAA8AAAAAAAAAAAAAAAAAmAIAAGRycy9k&#10;b3ducmV2LnhtbFBLBQYAAAAABAAEAPUAAACJAwAAAAA=&#10;" path="m358,l348,10r,320l10,330,,340r358,l358,xe" fillcolor="gray" stroked="f">
              <v:path arrowok="t" o:connecttype="custom" o:connectlocs="358,2167;348,2177;348,2497;10,2497;0,2507;358,2507;358,2167" o:connectangles="0,0,0,0,0,0,0"/>
            </v:shape>
            <v:shape id="Picture 69" o:spid="_x0000_s1062" type="#_x0000_t75" style="position:absolute;left:10753;top:251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pzgnDAAAA2wAAAA8AAABkcnMvZG93bnJldi54bWxEj0+LwjAUxO8LfofwBG+aqqilaxRRdL36&#10;j929PZpnW21eShO1++2NIOxxmJnfMNN5Y0pxp9oVlhX0exEI4tTqgjMFx8O6G4NwHlljaZkU/JGD&#10;+az1McVE2wfv6L73mQgQdgkqyL2vEildmpNB17MVcfDOtjbog6wzqWt8BLgp5SCKxtJgwWEhx4qW&#10;OaXX/c0oOK1GJzfa/O5+vs1w7OKvVXyLLkp12s3iE4Snxv+H3+2tVjCcwO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nOCcMAAADbAAAADwAAAAAAAAAAAAAAAACf&#10;AgAAZHJzL2Rvd25yZXYueG1sUEsFBgAAAAAEAAQA9wAAAI8DAAAAAA==&#10;">
              <v:imagedata r:id="rId13" o:title=""/>
            </v:shape>
            <v:shape id="Freeform 68" o:spid="_x0000_s1063" style="position:absolute;left:10753;top:251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nsEA&#10;AADbAAAADwAAAGRycy9kb3ducmV2LnhtbERP3WrCMBS+H/gO4Qi7W1MnlFIbRcQNpduF3R7g0Jz+&#10;YHNSkky7tzcXg11+fP/lbjajuJHzg2UFqyQFQdxYPXCn4Pvr7SUH4QOyxtEyKfglD7vt4qnEQts7&#10;X+hWh07EEPYFKuhDmAopfdOTQZ/YiThyrXUGQ4Suk9rhPYabUb6maSYNDhwbepzo0FNzrX+Mgvbw&#10;cWwrm4fPOrus5vzs3jtbKfW8nPcbEIHm8C/+c5+0gnUcG7/EH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abp7BAAAA2wAAAA8AAAAAAAAAAAAAAAAAmAIAAGRycy9kb3du&#10;cmV2LnhtbFBLBQYAAAAABAAEAPUAAACGAwAAAAA=&#10;" path="m360,l350,r,10l350,350r-340,l10,10r340,l350,,,,,360r360,l360,e" fillcolor="black" stroked="f">
              <v:path arrowok="t" o:connecttype="custom" o:connectlocs="360,2517;350,2517;350,2527;350,2867;10,2867;10,2527;350,2527;350,2517;0,2517;0,2877;360,2877;360,2517" o:connectangles="0,0,0,0,0,0,0,0,0,0,0,0"/>
            </v:shape>
            <v:shape id="Freeform 67" o:spid="_x0000_s1064" style="position:absolute;left:10763;top:252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YocUA&#10;AADbAAAADwAAAGRycy9kb3ducmV2LnhtbESPW2vCQBSE3wv+h+UIfasblXqJriKF0tgHwQs+H7PH&#10;JJg9G3a3Mf57t1Do4zAz3zDLdWdq0ZLzlWUFw0ECgji3uuJCwen4+TYD4QOyxtoyKXiQh/Wq97LE&#10;VNs776k9hEJECPsUFZQhNKmUPi/JoB/Yhjh6V+sMhihdIbXDe4SbWo6SZCINVhwXSmzoo6T8dvgx&#10;Cr5ubZZcvidu256z4VTvttlo/K7Ua7/bLEAE6sJ/+K+daQXjOfx+iT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1ihxQAAANsAAAAPAAAAAAAAAAAAAAAAAJgCAABkcnMv&#10;ZG93bnJldi54bWxQSwUGAAAAAAQABAD1AAAAigMAAAAA&#10;" path="m340,l,,,340,10,330,10,10r320,l340,xe" stroked="f">
              <v:path arrowok="t" o:connecttype="custom" o:connectlocs="340,2527;0,2527;0,2867;10,2857;10,2537;330,2537;340,2527" o:connectangles="0,0,0,0,0,0,0"/>
            </v:shape>
            <v:shape id="Freeform 66" o:spid="_x0000_s1065" style="position:absolute;left:10763;top:252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M48EA&#10;AADbAAAADwAAAGRycy9kb3ducmV2LnhtbERPTYvCMBC9C/sfwix403QX0VKNsriKggd3VTwPzdgW&#10;m0lpYlv99eYgeHy879miM6VoqHaFZQVfwwgEcWp1wZmC03E9iEE4j6yxtEwK7uRgMf/ozTDRtuV/&#10;ag4+EyGEXYIKcu+rREqX5mTQDW1FHLiLrQ36AOtM6hrbEG5K+R1FY2mw4NCQY0XLnNLr4WYUjP92&#10;p8ex2cj4t5Xn8rHaL+PJXqn+Z/czBeGp82/xy73VCkZhffgSf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TDOPBAAAA2wAAAA8AAAAAAAAAAAAAAAAAmAIAAGRycy9kb3du&#10;cmV2LnhtbFBLBQYAAAAABAAEAPUAAACGAwAAAAA=&#10;" path="m340,l330,10r,320l10,330,,340r340,l340,xe" fillcolor="gray" stroked="f">
              <v:path arrowok="t" o:connecttype="custom" o:connectlocs="340,2527;330,2537;330,2857;10,2857;0,2867;340,2867;340,2527" o:connectangles="0,0,0,0,0,0,0"/>
            </v:shape>
            <v:shape id="Picture 65" o:spid="_x0000_s1066" type="#_x0000_t75" style="position:absolute;left:11113;top:251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cKpq+AAAA2wAAAA8AAABkcnMvZG93bnJldi54bWxEj80KwjAQhO+C7xBW8KZpRUSqUUQQ9CL4&#10;8wBLs7bFZlOaGKtPbwTB4zAz3zDLdWdqEah1lWUF6TgBQZxbXXGh4HrZjeYgnEfWWFsmBS9ysF71&#10;e0vMtH3yicLZFyJC2GWooPS+yaR0eUkG3dg2xNG72dagj7ItpG7xGeGmlpMkmUmDFceFEhvalpTf&#10;zw+j4CBDYxKTht30+O62D73fuGCVGg66zQKEp87/w7/2XiuYpvD9En+AXH0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gcKpq+AAAA2wAAAA8AAAAAAAAAAAAAAAAAnwIAAGRy&#10;cy9kb3ducmV2LnhtbFBLBQYAAAAABAAEAPcAAACKAwAAAAA=&#10;">
              <v:imagedata r:id="rId11" o:title=""/>
            </v:shape>
            <v:shape id="Freeform 64" o:spid="_x0000_s1067" style="position:absolute;left:11113;top:251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MfMUA&#10;AADbAAAADwAAAGRycy9kb3ducmV2LnhtbESP0WrCQBRE3wv+w3ILvtVNxURJXUUDpYHSB2M/4JK9&#10;Jmmzd2N2m6R/3xWEPg4zc4bZ7ifTioF611hW8LyIQBCXVjdcKfg8vz5tQDiPrLG1TAp+ycF+N3vY&#10;YqrtyCcaCl+JAGGXooLa+y6V0pU1GXQL2xEH72J7gz7IvpK6xzHATSuXUZRIgw2HhRo7ymoqv4sf&#10;o6B6u6zHjdTX5P18zHITxfHHV6zU/HE6vIDwNPn/8L2dawWrJdy+h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x8xQAAANsAAAAPAAAAAAAAAAAAAAAAAJgCAABkcnMv&#10;ZG93bnJldi54bWxQSwUGAAAAAAQABAD1AAAAigMAAAAA&#10;" path="m378,l368,r,10l368,350r-358,l10,10r358,l368,,,,,360r378,l378,e" fillcolor="black" stroked="f">
              <v:path arrowok="t" o:connecttype="custom" o:connectlocs="378,2517;368,2517;368,2527;368,2867;10,2867;10,2527;368,2527;368,2517;0,2517;0,2877;378,2877;378,2517" o:connectangles="0,0,0,0,0,0,0,0,0,0,0,0"/>
            </v:shape>
            <v:shape id="Freeform 63" o:spid="_x0000_s1068" style="position:absolute;left:11123;top:252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oCMUA&#10;AADbAAAADwAAAGRycy9kb3ducmV2LnhtbESPQWvCQBSE7wX/w/KE3upGKzWkrqJCbKFoqdr7M/tM&#10;gtm3aXaj6b93CwWPw8x8w0znnanEhRpXWlYwHEQgiDOrS84VHPbpUwzCeWSNlWVS8EsO5rPewxQT&#10;ba/8RZedz0WAsEtQQeF9nUjpsoIMuoGtiYN3so1BH2STS93gNcBNJUdR9CINlhwWCqxpVVB23rVG&#10;weQtXW4X393wo/2p2vj4uV5vUqPUY79bvILw1Pl7+L/9rhWMn+Hv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egIxQAAANsAAAAPAAAAAAAAAAAAAAAAAJgCAABkcnMv&#10;ZG93bnJldi54bWxQSwUGAAAAAAQABAD1AAAAigMAAAAA&#10;" path="m358,l,,,340,10,330,10,10r338,l358,xe" stroked="f">
              <v:path arrowok="t" o:connecttype="custom" o:connectlocs="358,2527;0,2527;0,2867;10,2857;10,2537;348,2537;358,2527" o:connectangles="0,0,0,0,0,0,0"/>
            </v:shape>
            <v:shape id="Freeform 62" o:spid="_x0000_s1069" style="position:absolute;left:11123;top:252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olA8QA&#10;AADbAAAADwAAAGRycy9kb3ducmV2LnhtbESP3YrCMBSE7xd8h3AEb0TTiitajSLqgiwI/oG3h+bY&#10;VpuT0kTtvv1mQdjLYWa+YWaLxpTiSbUrLCuI+xEI4tTqgjMF59NXbwzCeWSNpWVS8EMOFvPWxwwT&#10;bV98oOfRZyJA2CWoIPe+SqR0aU4GXd9WxMG72tqgD7LOpK7xFeCmlIMoGkmDBYeFHCta5ZTejw+j&#10;4H7R8ee3mWz9YL/Wt26pN7HcKdVpN8spCE+N/w+/21utYDiE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JQPEAAAA2wAAAA8AAAAAAAAAAAAAAAAAmAIAAGRycy9k&#10;b3ducmV2LnhtbFBLBQYAAAAABAAEAPUAAACJAwAAAAA=&#10;" path="m358,l348,10r,320l10,330,,340r358,l358,xe" fillcolor="gray" stroked="f">
              <v:path arrowok="t" o:connecttype="custom" o:connectlocs="358,2527;348,2537;348,2857;10,2857;0,2867;358,2867;358,2527" o:connectangles="0,0,0,0,0,0,0"/>
            </v:shape>
            <v:shape id="Picture 61" o:spid="_x0000_s1070" type="#_x0000_t75" style="position:absolute;left:10753;top:287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xhpjEAAAA2wAAAA8AAABkcnMvZG93bnJldi54bWxEj0FrwkAUhO9C/8PyCt50U2skpG5CUaq9&#10;ahuqt0f2NUmbfRuyq8Z/3xWEHoeZ+YZZ5oNpxZl611hW8DSNQBCXVjdcKfj8eJskIJxH1thaJgVX&#10;cpBnD6MlptpeeEfnva9EgLBLUUHtfZdK6cqaDLqp7YiD9217gz7IvpK6x0uAm1bOomghDTYcFmrs&#10;aFVT+bs/GQXFOi5cvDnuDl/meeGS7To5RT9KjR+H1xcQngb/H76337WCeQy3L+EHy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xhpjEAAAA2wAAAA8AAAAAAAAAAAAAAAAA&#10;nwIAAGRycy9kb3ducmV2LnhtbFBLBQYAAAAABAAEAPcAAACQAwAAAAA=&#10;">
              <v:imagedata r:id="rId13" o:title=""/>
            </v:shape>
            <v:shape id="Freeform 60" o:spid="_x0000_s1071" style="position:absolute;left:10753;top:287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sCsMA&#10;AADbAAAADwAAAGRycy9kb3ducmV2LnhtbESP3WoCMRSE7wu+QzhC72rWUpZlNYqIikV74eoDHDZn&#10;f3BzsiSpbt/eCEIvh5n5hpkvB9OJGznfWlYwnSQgiEurW64VXM7bjwyED8gaO8uk4I88LBejtznm&#10;2t75RLci1CJC2OeooAmhz6X0ZUMG/cT2xNGrrDMYonS11A7vEW46+ZkkqTTYclxosKd1Q+W1+DUK&#10;qvVxUx1sFn6K9DQdsm+3q+1BqffxsJqBCDSE//CrvdcKvlJ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8sCsMAAADbAAAADwAAAAAAAAAAAAAAAACYAgAAZHJzL2Rv&#10;d25yZXYueG1sUEsFBgAAAAAEAAQA9QAAAIgDAAAAAA==&#10;" path="m360,l350,r,10l350,350r-340,l10,10r340,l350,,,,,360r360,l360,e" fillcolor="black" stroked="f">
              <v:path arrowok="t" o:connecttype="custom" o:connectlocs="360,2877;350,2877;350,2887;350,3227;10,3227;10,2887;350,2887;350,2877;0,2877;0,3237;360,3237;360,2877" o:connectangles="0,0,0,0,0,0,0,0,0,0,0,0"/>
            </v:shape>
            <v:shape id="Freeform 59" o:spid="_x0000_s1072" style="position:absolute;left:10763;top:288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aNcQA&#10;AADbAAAADwAAAGRycy9kb3ducmV2LnhtbESPQWvCQBSE7wX/w/IEb3WjtirRVUSQxh4KVfH8zD6T&#10;YPZt2N3G9N+7QqHHYWa+YZbrztSiJecrywpGwwQEcW51xYWC03H3OgfhA7LG2jIp+CUP61XvZYmp&#10;tnf+pvYQChEh7FNUUIbQpFL6vCSDfmgb4uhdrTMYonSF1A7vEW5qOU6SqTRYcVwosaFtSfnt8GMU&#10;fNzaLLl8Tt2+PWejmf7aZ+PJu1KDfrdZgAjUhf/wXzvTCt5m8Pw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mGjXEAAAA2wAAAA8AAAAAAAAAAAAAAAAAmAIAAGRycy9k&#10;b3ducmV2LnhtbFBLBQYAAAAABAAEAPUAAACJAwAAAAA=&#10;" path="m340,l,,,340,10,330,10,10r320,l340,xe" stroked="f">
              <v:path arrowok="t" o:connecttype="custom" o:connectlocs="340,2887;0,2887;0,3227;10,3217;10,2897;330,2897;340,2887" o:connectangles="0,0,0,0,0,0,0"/>
            </v:shape>
            <v:shape id="Freeform 58" o:spid="_x0000_s1073" style="position:absolute;left:10763;top:288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A5cEA&#10;AADbAAAADwAAAGRycy9kb3ducmV2LnhtbERPTYvCMBC9C/sfwix403QX0VKNsriKggd3VTwPzdgW&#10;m0lpYlv99eYgeHy879miM6VoqHaFZQVfwwgEcWp1wZmC03E9iEE4j6yxtEwK7uRgMf/ozTDRtuV/&#10;ag4+EyGEXYIKcu+rREqX5mTQDW1FHLiLrQ36AOtM6hrbEG5K+R1FY2mw4NCQY0XLnNLr4WYUjP92&#10;p8ex2cj4t5Xn8rHaL+PJXqn+Z/czBeGp82/xy73VCkZhbPgSf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AOXBAAAA2wAAAA8AAAAAAAAAAAAAAAAAmAIAAGRycy9kb3du&#10;cmV2LnhtbFBLBQYAAAAABAAEAPUAAACGAwAAAAA=&#10;" path="m340,l330,10r,320l10,330,,340r340,l340,xe" fillcolor="gray" stroked="f">
              <v:path arrowok="t" o:connecttype="custom" o:connectlocs="340,2887;330,2897;330,3217;10,3217;0,3227;340,3227;340,2887" o:connectangles="0,0,0,0,0,0,0"/>
            </v:shape>
            <v:shape id="Picture 57" o:spid="_x0000_s1074" type="#_x0000_t75" style="position:absolute;left:11113;top:287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qJpy+AAAA2wAAAA8AAABkcnMvZG93bnJldi54bWxEj80KwjAQhO+C7xBW8KapIqLVKCIIehH8&#10;eYClWdtisylNjNWnN4LgcZiZb5jlujWVCNS40rKC0TABQZxZXXKu4HrZDWYgnEfWWFkmBS9ysF51&#10;O0tMtX3yicLZ5yJC2KWooPC+TqV0WUEG3dDWxNG72cagj7LJpW7wGeGmkuMkmUqDJceFAmvaFpTd&#10;zw+j4CBDbRIzCrvJ8d1uH3q/ccEq1e+1mwUIT63/h3/tvVYwmcP3S/w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qJpy+AAAA2wAAAA8AAAAAAAAAAAAAAAAAnwIAAGRy&#10;cy9kb3ducmV2LnhtbFBLBQYAAAAABAAEAPcAAACKAwAAAAA=&#10;">
              <v:imagedata r:id="rId11" o:title=""/>
            </v:shape>
            <v:shape id="Freeform 56" o:spid="_x0000_s1075" style="position:absolute;left:11113;top:287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hTcAA&#10;AADbAAAADwAAAGRycy9kb3ducmV2LnhtbERPzYrCMBC+L/gOYQRva6pQV2pTUUEUFg9bfYChGdtq&#10;M6lNtN233xwWPH58/+l6MI14Uedqywpm0wgEcWF1zaWCy3n/uQThPLLGxjIp+CUH62z0kWKibc8/&#10;9Mp9KUIIuwQVVN63iZSuqMigm9qWOHBX2xn0AXal1B32Idw0ch5FC2mw5tBQYUu7iop7/jQKysP1&#10;q19K/Vh8n7e7o4ni+HSLlZqMh80KhKfBv8X/7qNWEIf14Uv4A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lhTcAAAADbAAAADwAAAAAAAAAAAAAAAACYAgAAZHJzL2Rvd25y&#10;ZXYueG1sUEsFBgAAAAAEAAQA9QAAAIUDAAAAAA==&#10;" path="m378,l368,r,10l368,350r-358,l10,10r358,l368,,,,,360r378,l378,e" fillcolor="black" stroked="f">
              <v:path arrowok="t" o:connecttype="custom" o:connectlocs="378,2877;368,2877;368,2887;368,3227;10,3227;10,2887;368,2887;368,2877;0,2877;0,3237;378,3237;378,2877" o:connectangles="0,0,0,0,0,0,0,0,0,0,0,0"/>
            </v:shape>
            <v:shape id="Freeform 55" o:spid="_x0000_s1076" style="position:absolute;left:11123;top:288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FOcUA&#10;AADbAAAADwAAAGRycy9kb3ducmV2LnhtbESPQWvCQBSE74L/YXkFb7qJYJXUVVSILZQqTdv7a/Y1&#10;CWbfxuxG03/fLQgeh5n5hlmue1OLC7WusqwgnkQgiHOrKy4UfH6k4wUI55E11pZJwS85WK+GgyUm&#10;2l75nS6ZL0SAsEtQQel9k0jp8pIMuoltiIP3Y1uDPsi2kLrFa4CbWk6j6FEarDgslNjQrqT8lHVG&#10;wfw53R42X3382p3rbvF93O/fUqPU6KHfPIHw1Pt7+NZ+0QpmM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kU5xQAAANsAAAAPAAAAAAAAAAAAAAAAAJgCAABkcnMv&#10;ZG93bnJldi54bWxQSwUGAAAAAAQABAD1AAAAigMAAAAA&#10;" path="m358,l,,,340,10,330,10,10r338,l358,xe" stroked="f">
              <v:path arrowok="t" o:connecttype="custom" o:connectlocs="358,2887;0,2887;0,3227;10,3217;10,2897;348,2897;358,2887" o:connectangles="0,0,0,0,0,0,0"/>
            </v:shape>
            <v:shape id="Freeform 54" o:spid="_x0000_s1077" style="position:absolute;left:11123;top:288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OMcUA&#10;AADbAAAADwAAAGRycy9kb3ducmV2LnhtbESPQWvCQBSE70L/w/KEXqTZJBCxqauUtoIUhDYKXh/Z&#10;1ySafRuya0z/fbcgeBxm5htmuR5NKwbqXWNZQRLFIIhLqxuuFBz2m6cFCOeRNbaWScEvOVivHiZL&#10;zLW98jcNha9EgLDLUUHtfZdL6cqaDLrIdsTB+7G9QR9kX0nd4zXATSvTOJ5Lgw2HhRo7equpPBcX&#10;o+B81En2aZ63Pv1616dZqz8SuVPqcTq+voDwNPp7+NbeagVZCv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o4xxQAAANsAAAAPAAAAAAAAAAAAAAAAAJgCAABkcnMv&#10;ZG93bnJldi54bWxQSwUGAAAAAAQABAD1AAAAigMAAAAA&#10;" path="m358,l348,10r,320l10,330,,340r358,l358,xe" fillcolor="gray" stroked="f">
              <v:path arrowok="t" o:connecttype="custom" o:connectlocs="358,2887;348,2897;348,3217;10,3217;0,3227;358,3227;358,2887" o:connectangles="0,0,0,0,0,0,0"/>
            </v:shape>
            <v:shape id="Picture 53" o:spid="_x0000_s1078" type="#_x0000_t75" style="position:absolute;left:10753;top:323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NLarEAAAA2wAAAA8AAABkcnMvZG93bnJldi54bWxEj0FrwkAUhO9C/8PyCr01mzZEQnSV0qD1&#10;qja0vT2yzyRt9m3Irhr/vSsUPA4z8w0zX46mEycaXGtZwUsUgyCurG65VvC5Xz1nIJxH1thZJgUX&#10;crBcPEzmmGt75i2ddr4WAcIuRwWN930upasaMugi2xMH72AHgz7IoZZ6wHOAm06+xvFUGmw5LDTY&#10;03tD1d/uaBSURVq6dP2z/f4yydRlH0V2jH+Venoc32YgPI3+Hv5vb7SCNIHbl/AD5O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NLarEAAAA2wAAAA8AAAAAAAAAAAAAAAAA&#10;nwIAAGRycy9kb3ducmV2LnhtbFBLBQYAAAAABAAEAPcAAACQAwAAAAA=&#10;">
              <v:imagedata r:id="rId13" o:title=""/>
            </v:shape>
            <v:shape id="Freeform 52" o:spid="_x0000_s1079" style="position:absolute;left:10753;top:323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BO8MA&#10;AADbAAAADwAAAGRycy9kb3ducmV2LnhtbESP3WoCMRSE74W+QzgF7zRrqbJsjVKkFkW92LUPcNic&#10;/aGbkyWJun37RhC8HGbmG2a5HkwnruR8a1nBbJqAIC6tbrlW8HPeTlIQPiBr7CyTgj/ysF69jJaY&#10;aXvjnK5FqEWEsM9QQRNCn0npy4YM+qntiaNXWWcwROlqqR3eItx08i1JFtJgy3GhwZ42DZW/xcUo&#10;qDbHr+pg03AqFvlsSPfuu7YHpcavw+cHiEBDeIYf7Z1WMH+H+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BO8MAAADbAAAADwAAAAAAAAAAAAAAAACYAgAAZHJzL2Rv&#10;d25yZXYueG1sUEsFBgAAAAAEAAQA9QAAAIgDAAAAAA==&#10;" path="m360,l350,r,10l350,350r-340,l10,10r340,l350,,,,,360r360,l360,e" fillcolor="black" stroked="f">
              <v:path arrowok="t" o:connecttype="custom" o:connectlocs="360,3237;350,3237;350,3247;350,3587;10,3587;10,3247;350,3247;350,3237;0,3237;0,3597;360,3597;360,3237" o:connectangles="0,0,0,0,0,0,0,0,0,0,0,0"/>
            </v:shape>
            <v:shape id="Freeform 51" o:spid="_x0000_s1080" style="position:absolute;left:10763;top:32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3BMQA&#10;AADbAAAADwAAAGRycy9kb3ducmV2LnhtbESPQWvCQBSE7wX/w/KE3upGS6xEVxGhNHooaMXzM/tM&#10;gtm3YXcb03/vCkKPw8x8wyxWvWlER87XlhWMRwkI4sLqmksFx5/PtxkIH5A1NpZJwR95WC0HLwvM&#10;tL3xnrpDKEWEsM9QQRVCm0npi4oM+pFtiaN3sc5giNKVUju8Rbhp5CRJptJgzXGhwpY2FRXXw69R&#10;8HXt8uS8m7ptd8rHH/p7m0/eU6Veh/16DiJQH/7Dz3auFaQp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twTEAAAA2wAAAA8AAAAAAAAAAAAAAAAAmAIAAGRycy9k&#10;b3ducmV2LnhtbFBLBQYAAAAABAAEAPUAAACJAwAAAAA=&#10;" path="m340,l,,,340,10,330,10,10r320,l340,xe" stroked="f">
              <v:path arrowok="t" o:connecttype="custom" o:connectlocs="340,3247;0,3247;0,3587;10,3577;10,3257;330,3257;340,3247" o:connectangles="0,0,0,0,0,0,0"/>
            </v:shape>
            <v:shape id="Freeform 50" o:spid="_x0000_s1081" style="position:absolute;left:10763;top:324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0cQA&#10;AADbAAAADwAAAGRycy9kb3ducmV2LnhtbESPQWvCQBSE74L/YXlCb7pRaAypq4haWvCgVen5kX1N&#10;gtm3IbtNUn99VxA8DjPzDbNY9aYSLTWutKxgOolAEGdWl5wruJzfxwkI55E1VpZJwR85WC2HgwWm&#10;2nb8Re3J5yJA2KWooPC+TqV0WUEG3cTWxMH7sY1BH2STS91gF+CmkrMoiqXBksNCgTVtCsqup1+j&#10;ID7uL7dz+yGTbSe/q9vusEnmB6VeRv36DYSn3j/Dj/anVvAaw/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9HEAAAA2wAAAA8AAAAAAAAAAAAAAAAAmAIAAGRycy9k&#10;b3ducmV2LnhtbFBLBQYAAAAABAAEAPUAAACJAwAAAAA=&#10;" path="m340,l330,10r,320l10,330,,340r340,l340,xe" fillcolor="gray" stroked="f">
              <v:path arrowok="t" o:connecttype="custom" o:connectlocs="340,3247;330,3257;330,3577;10,3577;0,3587;340,3587;340,3247" o:connectangles="0,0,0,0,0,0,0"/>
            </v:shape>
            <v:shape id="Picture 49" o:spid="_x0000_s1082" type="#_x0000_t75" style="position:absolute;left:11113;top:323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ggajDAAAA2wAAAA8AAABkcnMvZG93bnJldi54bWxEj8FqwzAQRO+B/oPYQm+J7NA2xbFsTCCQ&#10;XgpN8gGLtbVNrJWxZMXp11eFQI7DzLxh8nI2vQg0us6ygnSVgCCure64UXA+7ZcfIJxH1thbJgU3&#10;clAWT4scM22v/E3h6BsRIewyVNB6P2RSurolg25lB+Lo/djRoI9ybKQe8RrhppfrJHmXBjuOCy0O&#10;tGupvhwno+BThsEkJg3716/feTfpQ+WCVerlea62IDzN/hG+tw9awdsG/r/EHy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CBqMMAAADbAAAADwAAAAAAAAAAAAAAAACf&#10;AgAAZHJzL2Rvd25yZXYueG1sUEsFBgAAAAAEAAQA9wAAAI8DAAAAAA==&#10;">
              <v:imagedata r:id="rId11" o:title=""/>
            </v:shape>
            <v:shape id="Freeform 48" o:spid="_x0000_s1083" style="position:absolute;left:11113;top:323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tS8AA&#10;AADbAAAADwAAAGRycy9kb3ducmV2LnhtbERPzYrCMBC+L/gOYQRva6pQV2pTUUEUFg9bfYChGdtq&#10;M6lNtN233xwWPH58/+l6MI14Uedqywpm0wgEcWF1zaWCy3n/uQThPLLGxjIp+CUH62z0kWKibc8/&#10;9Mp9KUIIuwQVVN63iZSuqMigm9qWOHBX2xn0AXal1B32Idw0ch5FC2mw5tBQYUu7iop7/jQKysP1&#10;q19K/Vh8n7e7o4ni+HSLlZqMh80KhKfBv8X/7qNWEIex4Uv4A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9tS8AAAADbAAAADwAAAAAAAAAAAAAAAACYAgAAZHJzL2Rvd25y&#10;ZXYueG1sUEsFBgAAAAAEAAQA9QAAAIUDAAAAAA==&#10;" path="m378,l368,r,10l368,350r-358,l10,10r358,l368,,,,,360r378,l378,e" fillcolor="black" stroked="f">
              <v:path arrowok="t" o:connecttype="custom" o:connectlocs="378,3237;368,3237;368,3247;368,3587;10,3587;10,3247;368,3247;368,3237;0,3237;0,3597;378,3597;378,3237" o:connectangles="0,0,0,0,0,0,0,0,0,0,0,0"/>
            </v:shape>
            <v:shape id="Freeform 47" o:spid="_x0000_s1084" style="position:absolute;left:11123;top:324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JP8UA&#10;AADbAAAADwAAAGRycy9kb3ducmV2LnhtbESPQWvCQBSE7wX/w/KE3pqNQq1NXUWF2EJRqdr7M/tM&#10;gtm3aXaj6b93C0KPw8x8w0xmnanEhRpXWlYwiGIQxJnVJecKDvv0aQzCeWSNlWVS8EsOZtPewwQT&#10;ba/8RZedz0WAsEtQQeF9nUjpsoIMusjWxME72cagD7LJpW7wGuCmksM4HkmDJYeFAmtaFpSdd61R&#10;8PKeLjbz727w2f5U7fi4Xa3WqVHqsd/N30B46vx/+N7+0AqeX+HvS/g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k/xQAAANsAAAAPAAAAAAAAAAAAAAAAAJgCAABkcnMv&#10;ZG93bnJldi54bWxQSwUGAAAAAAQABAD1AAAAigMAAAAA&#10;" path="m358,l,,,340,10,330,10,10r338,l358,xe" stroked="f">
              <v:path arrowok="t" o:connecttype="custom" o:connectlocs="358,3247;0,3247;0,3587;10,3577;10,3257;348,3257;358,3247" o:connectangles="0,0,0,0,0,0,0"/>
            </v:shape>
            <v:shape id="Freeform 46" o:spid="_x0000_s1085" style="position:absolute;left:11123;top:324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YMIA&#10;AADbAAAADwAAAGRycy9kb3ducmV2LnhtbERPTWvCQBC9F/oflin0UppNAoqmrlKqQhAKGgu9Dtkx&#10;iWZnQ3abpP++exB6fLzv1WYyrRiod41lBUkUgyAurW64UvB13r8uQDiPrLG1TAp+ycFm/fiwwkzb&#10;kU80FL4SIYRdhgpq77tMSlfWZNBFtiMO3MX2Bn2AfSV1j2MIN61M43guDTYcGmrs6KOm8lb8GAW3&#10;b53MDmaZ+/S41deXVu8S+anU89P0/gbC0+T/xXd3rhXMw/rw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H9gwgAAANsAAAAPAAAAAAAAAAAAAAAAAJgCAABkcnMvZG93&#10;bnJldi54bWxQSwUGAAAAAAQABAD1AAAAhwMAAAAA&#10;" path="m358,l348,10r,320l10,330,,340r358,l358,xe" fillcolor="gray" stroked="f">
              <v:path arrowok="t" o:connecttype="custom" o:connectlocs="358,3247;348,3257;348,3577;10,3577;0,3587;358,3587;358,3247" o:connectangles="0,0,0,0,0,0,0"/>
            </v:shape>
            <v:shape id="Picture 45" o:spid="_x0000_s1086" type="#_x0000_t75" style="position:absolute;left:10753;top:359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3PvDAAAA2wAAAA8AAABkcnMvZG93bnJldi54bWxEj0+LwjAUxO8LfofwhL2tqSuWUo0iyrpe&#10;/Yd6ezTPttq8lCZq/fZGWNjjMDO/YcbT1lTiTo0rLSvo9yIQxJnVJecKdtufrwSE88gaK8uk4EkO&#10;ppPOxxhTbR+8pvvG5yJA2KWooPC+TqV0WUEGXc/WxME728agD7LJpW7wEeCmkt9RFEuDJYeFAmua&#10;F5RdNzejYL8Y7t1weVofD2YQu+R3kdyii1Kf3XY2AuGp9f/hv/ZKK4j78P4SfoC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X/c+8MAAADbAAAADwAAAAAAAAAAAAAAAACf&#10;AgAAZHJzL2Rvd25yZXYueG1sUEsFBgAAAAAEAAQA9wAAAI8DAAAAAA==&#10;">
              <v:imagedata r:id="rId13" o:title=""/>
            </v:shape>
            <v:shape id="Freeform 44" o:spid="_x0000_s1087" style="position:absolute;left:10753;top:359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2acIA&#10;AADbAAAADwAAAGRycy9kb3ducmV2LnhtbESP3YrCMBSE7xd8h3AE79ZUL0qpRhHRZRf1wuoDHJrT&#10;H2xOSpLV+vabBcHLYWa+YZbrwXTiTs63lhXMpgkI4tLqlmsF18v+MwPhA7LGzjIpeJKH9Wr0scRc&#10;2wef6V6EWkQI+xwVNCH0uZS+bMign9qeOHqVdQZDlK6W2uEjwk0n50mSSoMtx4UGe9o2VN6KX6Og&#10;2h531cFm4VSk59mQ/biv2h6UmoyHzQJEoCG8w6/2t1aQzuH/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XZpwgAAANsAAAAPAAAAAAAAAAAAAAAAAJgCAABkcnMvZG93&#10;bnJldi54bWxQSwUGAAAAAAQABAD1AAAAhwMAAAAA&#10;" path="m360,l350,r,10l350,350r-340,l10,10r340,l350,,,,,360r360,l360,e" fillcolor="black" stroked="f">
              <v:path arrowok="t" o:connecttype="custom" o:connectlocs="360,3597;350,3597;350,3607;350,3947;10,3947;10,3607;350,3607;350,3597;0,3597;0,3957;360,3957;360,3597" o:connectangles="0,0,0,0,0,0,0,0,0,0,0,0"/>
            </v:shape>
            <v:shape id="Freeform 43" o:spid="_x0000_s1088" style="position:absolute;left:10763;top:360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AVsQA&#10;AADbAAAADwAAAGRycy9kb3ducmV2LnhtbESPQWvCQBSE7wX/w/IEb3WjYiypq4ggxh4KavH8zL4m&#10;wezbsLvG+O+7hUKPw8x8wyzXvWlER87XlhVMxgkI4sLqmksFX+fd6xsIH5A1NpZJwZM8rFeDlyVm&#10;2j74SN0plCJC2GeooAqhzaT0RUUG/di2xNH7ts5giNKVUjt8RLhp5DRJUmmw5rhQYUvbiorb6W4U&#10;7G9dnlw/UnfoLvlkoT8P+XQ2V2o07DfvIAL14T/81861gnQ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QFbEAAAA2wAAAA8AAAAAAAAAAAAAAAAAmAIAAGRycy9k&#10;b3ducmV2LnhtbFBLBQYAAAAABAAEAPUAAACJAwAAAAA=&#10;" path="m340,l,,,340,10,330,10,10r320,l340,xe" stroked="f">
              <v:path arrowok="t" o:connecttype="custom" o:connectlocs="340,3607;0,3607;0,3947;10,3937;10,3617;330,3617;340,3607" o:connectangles="0,0,0,0,0,0,0"/>
            </v:shape>
            <v:shape id="Freeform 42" o:spid="_x0000_s1089" style="position:absolute;left:10763;top:360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WgMUA&#10;AADbAAAADwAAAGRycy9kb3ducmV2LnhtbESPQWvCQBSE74X+h+UVequbStEQs5FiLQo9aKP0/Mg+&#10;k9Ds25DdJtFf7xYEj8PMN8Oky9E0oqfO1ZYVvE4iEMSF1TWXCo6Hz5cYhPPIGhvLpOBMDpbZ40OK&#10;ibYDf1Of+1KEEnYJKqi8bxMpXVGRQTexLXHwTrYz6IPsSqk7HEK5aeQ0imbSYM1hocKWVhUVv/mf&#10;UTDbfx0vh34j449B/jSX9W4Vz3dKPT+N7wsQnkZ/D9/orQ7cG/x/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VaAxQAAANsAAAAPAAAAAAAAAAAAAAAAAJgCAABkcnMv&#10;ZG93bnJldi54bWxQSwUGAAAAAAQABAD1AAAAigMAAAAA&#10;" path="m340,l330,10r,320l10,330,,340r340,l340,xe" fillcolor="gray" stroked="f">
              <v:path arrowok="t" o:connecttype="custom" o:connectlocs="340,3607;330,3617;330,3937;10,3937;0,3947;340,3947;340,3607" o:connectangles="0,0,0,0,0,0,0"/>
            </v:shape>
            <v:shape id="Picture 41" o:spid="_x0000_s1090" type="#_x0000_t75" style="position:absolute;left:11113;top:359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ScPm+AAAA2wAAAA8AAABkcnMvZG93bnJldi54bWxEj80KwjAQhO+C7xBW8KapoiLVKCIIehH8&#10;eYClWdtisylNjNWnN4LgcZiZb5jlujWVCNS40rKC0TABQZxZXXKu4HrZDeYgnEfWWFkmBS9ysF51&#10;O0tMtX3yicLZ5yJC2KWooPC+TqV0WUEG3dDWxNG72cagj7LJpW7wGeGmkuMkmUmDJceFAmvaFpTd&#10;zw+j4CBDbRIzCrvJ8d1uH3q/ccEq1e+1mwUIT63/h3/tvVYwm8L3S/w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yScPm+AAAA2wAAAA8AAAAAAAAAAAAAAAAAnwIAAGRy&#10;cy9kb3ducmV2LnhtbFBLBQYAAAAABAAEAPcAAACKAwAAAAA=&#10;">
              <v:imagedata r:id="rId11" o:title=""/>
            </v:shape>
            <v:shape id="Freeform 40" o:spid="_x0000_s1091" style="position:absolute;left:11113;top:359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WH8MA&#10;AADbAAAADwAAAGRycy9kb3ducmV2LnhtbESP0YrCMBRE34X9h3AX9k1TF1qlGkWFRUF8sPoBl+ba&#10;dre5qU203b83guDjMDNnmPmyN7W4U+sqywrGowgEcW51xYWC8+lnOAXhPLLG2jIp+CcHy8XHYI6p&#10;th0f6Z75QgQIuxQVlN43qZQuL8mgG9mGOHgX2xr0QbaF1C12AW5q+R1FiTRYcVgosaFNSflfdjMK&#10;iu1l0k2lvib703qzM1EcH35jpb4++9UMhKfev8Ov9k4rSBJ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WH8MAAADbAAAADwAAAAAAAAAAAAAAAACYAgAAZHJzL2Rv&#10;d25yZXYueG1sUEsFBgAAAAAEAAQA9QAAAIgDAAAAAA==&#10;" path="m378,l368,r,10l368,350r-358,l10,10r358,l368,,,,,360r378,l378,e" fillcolor="black" stroked="f">
              <v:path arrowok="t" o:connecttype="custom" o:connectlocs="378,3597;368,3597;368,3607;368,3947;10,3947;10,3607;368,3607;368,3597;0,3597;0,3957;378,3957;378,3597" o:connectangles="0,0,0,0,0,0,0,0,0,0,0,0"/>
            </v:shape>
            <v:shape id="Freeform 39" o:spid="_x0000_s1092" style="position:absolute;left:11123;top:360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ya8QA&#10;AADbAAAADwAAAGRycy9kb3ducmV2LnhtbESPQWvCQBSE7wX/w/KE3upGDyqpq6gQWyhWjPX+zL4m&#10;odm3MbvR+O9doeBxmJlvmNmiM5W4UONKywqGgwgEcWZ1ybmCn0PyNgXhPLLGyjIpuJGDxbz3MsNY&#10;2yvv6ZL6XAQIuxgVFN7XsZQuK8igG9iaOHi/tjHog2xyqRu8Brip5CiKxtJgyWGhwJrWBWV/aWsU&#10;TD6S1ffy2A2/2nPVTk+7zWabGKVe+93yHYSnzj/D/+1PrWA8gc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jsmvEAAAA2wAAAA8AAAAAAAAAAAAAAAAAmAIAAGRycy9k&#10;b3ducmV2LnhtbFBLBQYAAAAABAAEAPUAAACJAwAAAAA=&#10;" path="m358,l,,,340,10,330,10,10r338,l358,xe" stroked="f">
              <v:path arrowok="t" o:connecttype="custom" o:connectlocs="358,3607;0,3607;0,3947;10,3937;10,3617;348,3617;358,3607" o:connectangles="0,0,0,0,0,0,0"/>
            </v:shape>
            <v:shape id="Freeform 38" o:spid="_x0000_s1093" style="position:absolute;left:11123;top:360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zZsIA&#10;AADbAAAADwAAAGRycy9kb3ducmV2LnhtbERPTWvCQBC9F/oflin0UppNAoqmrlKqQhAKGgu9Dtkx&#10;iWZnQ3abpP++exB6fLzv1WYyrRiod41lBUkUgyAurW64UvB13r8uQDiPrLG1TAp+ycFm/fiwwkzb&#10;kU80FL4SIYRdhgpq77tMSlfWZNBFtiMO3MX2Bn2AfSV1j2MIN61M43guDTYcGmrs6KOm8lb8GAW3&#10;b53MDmaZ+/S41deXVu8S+anU89P0/gbC0+T/xXd3rhXMw9jw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NmwgAAANsAAAAPAAAAAAAAAAAAAAAAAJgCAABkcnMvZG93&#10;bnJldi54bWxQSwUGAAAAAAQABAD1AAAAhwMAAAAA&#10;" path="m358,l348,10r,320l10,330,,340r358,l358,xe" fillcolor="gray" stroked="f">
              <v:path arrowok="t" o:connecttype="custom" o:connectlocs="358,3607;348,3617;348,3937;10,3937;0,3947;358,3947;358,3607" o:connectangles="0,0,0,0,0,0,0"/>
            </v:shape>
            <v:shape id="Picture 37" o:spid="_x0000_s1094" type="#_x0000_t75" style="position:absolute;left:10753;top:395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J0P3EAAAA2wAAAA8AAABkcnMvZG93bnJldi54bWxEj0FrwkAUhO9C/8PyhN7MxhZDmmYjpVL1&#10;qq1ob4/sa5I2+zZkV43/3hWEHoeZ+YbJ54NpxYl611hWMI1iEMSl1Q1XCr4+PyYpCOeRNbaWScGF&#10;HMyLh1GOmbZn3tBp6ysRIOwyVFB732VSurImgy6yHXHwfmxv0AfZV1L3eA5w08qnOE6kwYbDQo0d&#10;vddU/m2PRsFuMdu52fJ7c9ib58Slq0V6jH+VehwPb68gPA3+P3xvr7WC5AVuX8IPkM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J0P3EAAAA2wAAAA8AAAAAAAAAAAAAAAAA&#10;nwIAAGRycy9kb3ducmV2LnhtbFBLBQYAAAAABAAEAPcAAACQAwAAAAA=&#10;">
              <v:imagedata r:id="rId13" o:title=""/>
            </v:shape>
            <v:shape id="Freeform 36" o:spid="_x0000_s1095" style="position:absolute;left:10753;top:395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bWMAA&#10;AADbAAAADwAAAGRycy9kb3ducmV2LnhtbERPy4rCMBTdC/MP4Qqz01QXWjpGERmHEXXR6gdcmtsH&#10;09yUJKP1781CcHk479VmMJ24kfOtZQWzaQKCuLS65VrB9bKfpCB8QNbYWSYFD/KwWX+MVphpe+ec&#10;bkWoRQxhn6GCJoQ+k9KXDRn0U9sTR66yzmCI0NVSO7zHcNPJeZIspMGWY0ODPe0aKv+Kf6Og2p2+&#10;q6NNw7lY5LMhPbif2h6V+hwP2y8QgYbwFr/cv1rBMq6P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bbWMAAAADbAAAADwAAAAAAAAAAAAAAAACYAgAAZHJzL2Rvd25y&#10;ZXYueG1sUEsFBgAAAAAEAAQA9QAAAIUDAAAAAA==&#10;" path="m360,l350,r,10l350,350r-340,l10,10r340,l350,,,,,360r360,l360,e" fillcolor="black" stroked="f">
              <v:path arrowok="t" o:connecttype="custom" o:connectlocs="360,3957;350,3957;350,3967;350,4307;10,4307;10,3967;350,3967;350,3957;0,3957;0,4317;360,4317;360,3957" o:connectangles="0,0,0,0,0,0,0,0,0,0,0,0"/>
            </v:shape>
            <v:shape id="Freeform 35" o:spid="_x0000_s1096" style="position:absolute;left:10763;top:396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Z8QA&#10;AADbAAAADwAAAGRycy9kb3ducmV2LnhtbESPQWvCQBSE70L/w/IKvekmilpSVymFYvQgqMXzM/ua&#10;BLNvw+42pv/eFQSPw8x8wyxWvWlER87XlhWkowQEcWF1zaWCn+P38B2ED8gaG8uk4J88rJYvgwVm&#10;2l55T90hlCJC2GeooAqhzaT0RUUG/ci2xNH7tc5giNKVUju8Rrhp5DhJZtJgzXGhwpa+Kiouhz+j&#10;YH3p8uS8nblNd8rTud5t8vFkqtTba//5ASJQH57hRzvXCu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7WfEAAAA2wAAAA8AAAAAAAAAAAAAAAAAmAIAAGRycy9k&#10;b3ducmV2LnhtbFBLBQYAAAAABAAEAPUAAACJAwAAAAA=&#10;" path="m340,l,,,340,10,330,10,10r320,l340,xe" stroked="f">
              <v:path arrowok="t" o:connecttype="custom" o:connectlocs="340,3967;0,3967;0,4307;10,4297;10,3977;330,3977;340,3967" o:connectangles="0,0,0,0,0,0,0"/>
            </v:shape>
            <v:shape id="Freeform 34" o:spid="_x0000_s1097" style="position:absolute;left:10763;top:396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9ssQA&#10;AADbAAAADwAAAGRycy9kb3ducmV2LnhtbESPT4vCMBTE74LfITzBm6Z60NI1iviHFTy4q7LnR/O2&#10;LTYvpcm21U9vhAWPw8z8hlmsOlOKhmpXWFYwGUcgiFOrC84UXC/7UQzCeWSNpWVScCcHq2W/t8BE&#10;25a/qTn7TAQIuwQV5N5XiZQuzcmgG9uKOHi/tjbog6wzqWtsA9yUchpFM2mw4LCQY0WbnNLb+c8o&#10;mH0dr49L8ynjbSt/ysfutInnJ6WGg279AcJT59/h//ZBK5hP4f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h/bLEAAAA2wAAAA8AAAAAAAAAAAAAAAAAmAIAAGRycy9k&#10;b3ducmV2LnhtbFBLBQYAAAAABAAEAPUAAACJAwAAAAA=&#10;" path="m340,l330,10r,320l10,330,,340r340,l340,xe" fillcolor="gray" stroked="f">
              <v:path arrowok="t" o:connecttype="custom" o:connectlocs="340,3967;330,3977;330,4297;10,4297;0,4307;340,4307;340,3967" o:connectangles="0,0,0,0,0,0,0"/>
            </v:shape>
            <v:shape id="Picture 33" o:spid="_x0000_s1098" type="#_x0000_t75" style="position:absolute;left:11113;top:395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u28vDAAAA2wAAAA8AAABkcnMvZG93bnJldi54bWxEj8FqwzAQRO+B/oPYQm+J7LQ0xbFsTCCQ&#10;XgpN8gGLtbVNrJWxZMXp11eFQI7DzLxh8nI2vQg0us6ygnSVgCCure64UXA+7ZcfIJxH1thbJgU3&#10;clAWT4scM22v/E3h6BsRIewyVNB6P2RSurolg25lB+Lo/djRoI9ybKQe8RrhppfrJHmXBjuOCy0O&#10;tGupvhwno+BThsEkJg37t6/feTfpQ+WCVerlea62IDzN/hG+tw9aweYV/r/EHy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7by8MAAADbAAAADwAAAAAAAAAAAAAAAACf&#10;AgAAZHJzL2Rvd25yZXYueG1sUEsFBgAAAAAEAAQA9wAAAI8DAAAAAA==&#10;">
              <v:imagedata r:id="rId11" o:title=""/>
            </v:shape>
            <v:shape id="Freeform 32" o:spid="_x0000_s1099" style="position:absolute;left:11113;top:395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7LsMA&#10;AADbAAAADwAAAGRycy9kb3ducmV2LnhtbESP0YrCMBRE3wX/IVxh3zRVrErXKCrICuKDdT/g0lzb&#10;7jY3tYm2+/cbQfBxmJkzzHLdmUo8qHGlZQXjUQSCOLO65FzB92U/XIBwHlljZZkU/JGD9arfW2Ki&#10;bctneqQ+FwHCLkEFhfd1IqXLCjLoRrYmDt7VNgZ9kE0udYNtgJtKTqJoJg2WHBYKrGlXUPab3o2C&#10;/Os6bxdS32bHy3Z3MFEcn35ipT4G3eYThKfOv8Ov9kErmE/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c7LsMAAADbAAAADwAAAAAAAAAAAAAAAACYAgAAZHJzL2Rv&#10;d25yZXYueG1sUEsFBgAAAAAEAAQA9QAAAIgDAAAAAA==&#10;" path="m378,l368,r,10l368,350r-358,l10,10r358,l368,,,,,360r378,l378,e" fillcolor="black" stroked="f">
              <v:path arrowok="t" o:connecttype="custom" o:connectlocs="378,3957;368,3957;368,3967;368,4307;10,4307;10,3967;368,3967;368,3957;0,3957;0,4317;378,4317;378,3957" o:connectangles="0,0,0,0,0,0,0,0,0,0,0,0"/>
            </v:shape>
            <v:shape id="Freeform 31" o:spid="_x0000_s1100" style="position:absolute;left:11123;top:396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WsQA&#10;AADbAAAADwAAAGRycy9kb3ducmV2LnhtbESPW2vCQBSE3wv9D8sRfKsbBS9EV7GF2ILU4u39mD0m&#10;odmzMbvR+O/dgtDHYeabYWaL1pTiSrUrLCvo9yIQxKnVBWcKDvvkbQLCeWSNpWVScCcHi/nrywxj&#10;bW+8pevOZyKUsItRQe59FUvp0pwMup6tiIN3trVBH2SdSV3jLZSbUg6iaCQNFhwWcqzoI6f0d9cY&#10;BePP5H2zPLb9dXMpm8npZ7X6ToxS3U67nILw1Pr/8JP+0oEbwt+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H1rEAAAA2wAAAA8AAAAAAAAAAAAAAAAAmAIAAGRycy9k&#10;b3ducmV2LnhtbFBLBQYAAAAABAAEAPUAAACJAwAAAAA=&#10;" path="m358,l,,,340,10,330,10,10r338,l358,xe" stroked="f">
              <v:path arrowok="t" o:connecttype="custom" o:connectlocs="358,3967;0,3967;0,4307;10,4297;10,3977;348,3977;358,3967" o:connectangles="0,0,0,0,0,0,0"/>
            </v:shape>
            <v:shape id="Freeform 30" o:spid="_x0000_s1101" style="position:absolute;left:11123;top:396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UUsQA&#10;AADbAAAADwAAAGRycy9kb3ducmV2LnhtbESPW4vCMBSE3wX/QziCL4umFdZLNYqoC7IgeANfD82x&#10;rTYnpYna/febhQUfh5n5hpktGlOKJ9WusKwg7kcgiFOrC84UnE9fvTEI55E1lpZJwQ85WMzbrRkm&#10;2r74QM+jz0SAsEtQQe59lUjp0pwMur6tiIN3tbVBH2SdSV3jK8BNKQdRNJQGCw4LOVa0yim9Hx9G&#10;wf2i489vM9n6wX6tbx+l3sRyp1S30yynIDw1/h3+b2+1gtEQ/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1FLEAAAA2wAAAA8AAAAAAAAAAAAAAAAAmAIAAGRycy9k&#10;b3ducmV2LnhtbFBLBQYAAAAABAAEAPUAAACJAwAAAAA=&#10;" path="m358,l348,10r,320l10,330,,340r358,l358,xe" fillcolor="gray" stroked="f">
              <v:path arrowok="t" o:connecttype="custom" o:connectlocs="358,3967;348,3977;348,4297;10,4297;0,4307;358,4307;358,3967" o:connectangles="0,0,0,0,0,0,0"/>
            </v:shape>
            <v:shape id="Picture 29" o:spid="_x0000_s1102" type="#_x0000_t75" style="position:absolute;left:10753;top:431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Dd8nFAAAA2wAAAA8AAABkcnMvZG93bnJldi54bWxEj0FrwkAUhO9C/8PyhN50o8UYYlYpFVuv&#10;sRX19si+Jmmzb0N2o+m/dwuFHoeZ+YbJNoNpxJU6V1tWMJtGIIgLq2suFXy87yYJCOeRNTaWScEP&#10;OdisH0YZptreOKfrwZciQNilqKDyvk2ldEVFBt3UtsTB+7SdQR9kV0rd4S3ATSPnURRLgzWHhQpb&#10;eqmo+D70RsFxuzi6xeslP5/MU+ySt23SR19KPY6H5xUIT4P/D/+191rBcgm/X8IPk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A3fJxQAAANsAAAAPAAAAAAAAAAAAAAAA&#10;AJ8CAABkcnMvZG93bnJldi54bWxQSwUGAAAAAAQABAD3AAAAkQMAAAAA&#10;">
              <v:imagedata r:id="rId13" o:title=""/>
            </v:shape>
            <v:shape id="Freeform 28" o:spid="_x0000_s1103" style="position:absolute;left:10753;top:431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XXsAA&#10;AADbAAAADwAAAGRycy9kb3ducmV2LnhtbERPy4rCMBTdC/MP4Qqz01QXWjpGERmHEXXR6gdcmtsH&#10;09yUJKP1781CcHk479VmMJ24kfOtZQWzaQKCuLS65VrB9bKfpCB8QNbYWSYFD/KwWX+MVphpe+ec&#10;bkWoRQxhn6GCJoQ+k9KXDRn0U9sTR66yzmCI0NVSO7zHcNPJeZIspMGWY0ODPe0aKv+Kf6Og2p2+&#10;q6NNw7lY5LMhPbif2h6V+hwP2y8QgYbwFr/cv1rBMo6NX+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DXXsAAAADbAAAADwAAAAAAAAAAAAAAAACYAgAAZHJzL2Rvd25y&#10;ZXYueG1sUEsFBgAAAAAEAAQA9QAAAIUDAAAAAA==&#10;" path="m360,l350,r,10l350,350r-340,l10,10r340,l350,,,,,360r360,l360,e" fillcolor="black" stroked="f">
              <v:path arrowok="t" o:connecttype="custom" o:connectlocs="360,4317;350,4317;350,4327;350,4667;10,4667;10,4327;350,4327;350,4317;0,4317;0,4677;360,4677;360,4317" o:connectangles="0,0,0,0,0,0,0,0,0,0,0,0"/>
            </v:shape>
            <v:shape id="Freeform 27" o:spid="_x0000_s1104" style="position:absolute;left:10763;top:432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hYcQA&#10;AADbAAAADwAAAGRycy9kb3ducmV2LnhtbESPQWvCQBSE74X+h+UVvOlGi1pTVymFYvQgaMXzM/ua&#10;BLNvw+4a4793BaHHYWa+YebLztSiJecrywqGgwQEcW51xYWCw+9P/wOED8gaa8uk4EYelovXlzmm&#10;2l55R+0+FCJC2KeooAyhSaX0eUkG/cA2xNH7s85giNIVUju8Rrip5ShJJtJgxXGhxIa+S8rP+4tR&#10;sDq3WXLaTNy6PWbDqd6us9H7WKneW/f1CSJQF/7Dz3amFUxn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Z4WHEAAAA2wAAAA8AAAAAAAAAAAAAAAAAmAIAAGRycy9k&#10;b3ducmV2LnhtbFBLBQYAAAAABAAEAPUAAACJAwAAAAA=&#10;" path="m340,l,,,340,10,330,10,10r320,l340,xe" stroked="f">
              <v:path arrowok="t" o:connecttype="custom" o:connectlocs="340,4327;0,4327;0,4667;10,4657;10,4337;330,4337;340,4327" o:connectangles="0,0,0,0,0,0,0"/>
            </v:shape>
            <v:shape id="Freeform 26" o:spid="_x0000_s1105" style="position:absolute;left:10763;top:432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2ecEA&#10;AADbAAAADwAAAGRycy9kb3ducmV2LnhtbERPy4rCMBTdC/5DuII7TXWhpRpl8IEDLtQqs740d9oy&#10;zU1pYtvx6yeLAZeH815ve1OJlhpXWlYwm0YgiDOrS84VPO7HSQzCeWSNlWVS8EsOtpvhYI2Jth3f&#10;qE19LkIIuwQVFN7XiZQuK8igm9qaOHDftjHoA2xyqRvsQrip5DyKFtJgyaGhwJp2BWU/6dMoWFzP&#10;j9e9Pcl438mv6nW47OLlRanxqP9YgfDU+7f43/2pFcRhffg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tnnBAAAA2wAAAA8AAAAAAAAAAAAAAAAAmAIAAGRycy9kb3du&#10;cmV2LnhtbFBLBQYAAAAABAAEAPUAAACGAwAAAAA=&#10;" path="m340,l330,10r,320l10,330,,340r340,l340,xe" fillcolor="gray" stroked="f">
              <v:path arrowok="t" o:connecttype="custom" o:connectlocs="340,4327;330,4337;330,4657;10,4657;0,4667;340,4667;340,4327" o:connectangles="0,0,0,0,0,0,0"/>
            </v:shape>
            <v:shape id="Picture 25" o:spid="_x0000_s1106" type="#_x0000_t75" style="position:absolute;left:11113;top:431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lkAC+AAAA2wAAAA8AAABkcnMvZG93bnJldi54bWxEj80KwjAQhO+C7xBW8KZpRUSqUUQQ9CL4&#10;8wBLs7bFZlOaGKtPbwTB4zAz3zDLdWdqEah1lWUF6TgBQZxbXXGh4HrZjeYgnEfWWFsmBS9ysF71&#10;e0vMtH3yicLZFyJC2GWooPS+yaR0eUkG3dg2xNG72dagj7ItpG7xGeGmlpMkmUmDFceFEhvalpTf&#10;zw+j4CBDYxKTht30+O62D73fuGCVGg66zQKEp87/w7/2XiuYp/D9En+AXH0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OlkAC+AAAA2wAAAA8AAAAAAAAAAAAAAAAAnwIAAGRy&#10;cy9kb3ducmV2LnhtbFBLBQYAAAAABAAEAPcAAACKAwAAAAA=&#10;">
              <v:imagedata r:id="rId11" o:title=""/>
            </v:shape>
            <v:shape id="Freeform 24" o:spid="_x0000_s1107" style="position:absolute;left:11113;top:431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25sQA&#10;AADbAAAADwAAAGRycy9kb3ducmV2LnhtbESP0WrCQBRE3wv+w3KFvjUbA7EhuooGikLpQ40fcMle&#10;k2j2bppdTfr33UKhj8PMnGHW28l04kGDay0rWEQxCOLK6pZrBefy7SUD4Tyyxs4yKfgmB9vN7GmN&#10;ubYjf9Lj5GsRIOxyVNB43+dSuqohgy6yPXHwLnYw6IMcaqkHHAPcdDKJ46U02HJYaLCnoqHqdrob&#10;BfXh8jpmUn8t38t9cTRxmn5cU6We59NuBcLT5P/Df+2jVpAl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dubEAAAA2wAAAA8AAAAAAAAAAAAAAAAAmAIAAGRycy9k&#10;b3ducmV2LnhtbFBLBQYAAAAABAAEAPUAAACJAwAAAAA=&#10;" path="m378,l368,r,10l368,350r-358,l10,10r358,l368,,,,,360r378,l378,e" fillcolor="black" stroked="f">
              <v:path arrowok="t" o:connecttype="custom" o:connectlocs="378,4317;368,4317;368,4327;368,4667;10,4667;10,4327;368,4327;368,4317;0,4317;0,4677;378,4677;378,4317" o:connectangles="0,0,0,0,0,0,0,0,0,0,0,0"/>
            </v:shape>
            <v:shape id="Freeform 23" o:spid="_x0000_s1108" style="position:absolute;left:11123;top:432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SksUA&#10;AADbAAAADwAAAGRycy9kb3ducmV2LnhtbESPQWvCQBSE7wX/w/IEb3VjhRpSV1EhtlCq1Nb7M/tM&#10;gtm3aXaj8d+7BcHjMDPfMNN5ZypxpsaVlhWMhhEI4szqknMFvz/pcwzCeWSNlWVScCUH81nvaYqJ&#10;thf+pvPO5yJA2CWooPC+TqR0WUEG3dDWxME72sagD7LJpW7wEuCmki9R9CoNlhwWCqxpVVB22rVG&#10;weQ9XW4W+2702f5VbXzYrtdfqVFq0O8WbyA8df4Rvrc/tIJ4DP9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FKSxQAAANsAAAAPAAAAAAAAAAAAAAAAAJgCAABkcnMv&#10;ZG93bnJldi54bWxQSwUGAAAAAAQABAD1AAAAigMAAAAA&#10;" path="m358,l,,,340,10,330,10,10r338,l358,xe" stroked="f">
              <v:path arrowok="t" o:connecttype="custom" o:connectlocs="358,4327;0,4327;0,4667;10,4657;10,4337;348,4337;358,4327" o:connectangles="0,0,0,0,0,0,0"/>
            </v:shape>
            <v:shape id="Freeform 22" o:spid="_x0000_s1109" style="position:absolute;left:11123;top:432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fmcUA&#10;AADbAAAADwAAAGRycy9kb3ducmV2LnhtbESP3WrCQBSE7wu+w3IEb0rdJFix0TVIf0AKglWht4fs&#10;MYlmz4bsmsS37xYKvRxm5htmlQ2mFh21rrKsIJ5GIIhzqysuFJyOH08LEM4ja6wtk4I7OcjWo4cV&#10;ptr2/EXdwRciQNilqKD0vkmldHlJBt3UNsTBO9vWoA+yLaRusQ9wU8skiubSYMVhocSGXkvKr4eb&#10;UXD91vHzp3nZ+mT/pi+PtX6P5U6pyXjYLEF4Gvx/+K+91QoWM/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5+ZxQAAANsAAAAPAAAAAAAAAAAAAAAAAJgCAABkcnMv&#10;ZG93bnJldi54bWxQSwUGAAAAAAQABAD1AAAAigMAAAAA&#10;" path="m358,l348,10r,320l10,330,,340r358,l358,xe" fillcolor="gray" stroked="f">
              <v:path arrowok="t" o:connecttype="custom" o:connectlocs="358,4327;348,4337;348,4657;10,4657;0,4667;358,4667;358,4327" o:connectangles="0,0,0,0,0,0,0"/>
            </v:shape>
            <v:shape id="Picture 21" o:spid="_x0000_s1110" type="#_x0000_t75" style="position:absolute;left:10753;top:4676;width:360;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IPALDAAAA2wAAAA8AAABkcnMvZG93bnJldi54bWxEj0+LwjAUxO+C3yE8YW+aqlRK1yii6Hr1&#10;H7q3R/O27dq8lCZq/fabBcHjMDO/Yabz1lTiTo0rLSsYDiIQxJnVJecKjod1PwHhPLLGyjIpeJKD&#10;+azbmWKq7YN3dN/7XAQIuxQVFN7XqZQuK8igG9iaOHg/tjHog2xyqRt8BLip5CiKJtJgyWGhwJqW&#10;BWXX/c0oOK3ik4s337vL2YwnLvlaJbfoV6mPXrv4BOGp9e/wq73VCpIY/r+EHy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g8AsMAAADbAAAADwAAAAAAAAAAAAAAAACf&#10;AgAAZHJzL2Rvd25yZXYueG1sUEsFBgAAAAAEAAQA9wAAAI8DAAAAAA==&#10;">
              <v:imagedata r:id="rId13" o:title=""/>
            </v:shape>
            <v:shape id="Freeform 20" o:spid="_x0000_s1111" style="position:absolute;left:10753;top:4676;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WkMIA&#10;AADbAAAADwAAAGRycy9kb3ducmV2LnhtbESP3YrCMBSE7wXfIRzBO03di1KqURZZRdG9sO4DHJrT&#10;H7Y5KUlW69sbQdjLYWa+YVabwXTiRs63lhUs5gkI4tLqlmsFP9fdLAPhA7LGzjIpeJCHzXo8WmGu&#10;7Z0vdCtCLSKEfY4KmhD6XEpfNmTQz21PHL3KOoMhSldL7fAe4aaTH0mSSoMtx4UGe9o2VP4Wf0ZB&#10;tT1/VSebhe8ivSyG7Oj2tT0pNZ0Mn0sQgYbwH363D1pBls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paQwgAAANsAAAAPAAAAAAAAAAAAAAAAAJgCAABkcnMvZG93&#10;bnJldi54bWxQSwUGAAAAAAQABAD1AAAAhwMAAAAA&#10;" path="m360,l350,r,10l350,350r-340,l10,10r340,l350,,,,,360r360,l360,e" fillcolor="black" stroked="f">
              <v:path arrowok="t" o:connecttype="custom" o:connectlocs="360,4677;350,4677;350,4687;350,5027;10,5027;10,4687;350,4687;350,4677;0,4677;0,5037;360,5037;360,4677" o:connectangles="0,0,0,0,0,0,0,0,0,0,0,0"/>
            </v:shape>
            <v:shape id="Freeform 19" o:spid="_x0000_s1112" style="position:absolute;left:10763;top:468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r8UA&#10;AADbAAAADwAAAGRycy9kb3ducmV2LnhtbESPT2vCQBTE74V+h+UVvNWNFv8Qs5FSkMYeCtri+Zl9&#10;JsHs27C7xvjt3ULB4zAzv2Gy9WBa0ZPzjWUFk3ECgri0uuFKwe/P5nUJwgdkja1lUnAjD+v8+SnD&#10;VNsr76jfh0pECPsUFdQhdKmUvqzJoB/bjjh6J+sMhihdJbXDa4SbVk6TZC4NNhwXauzoo6byvL8Y&#10;BZ/nvkiOX3O37Q/FZKG/t8X0babU6GV4X4EINIRH+L9daAXLBfx9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6CvxQAAANsAAAAPAAAAAAAAAAAAAAAAAJgCAABkcnMv&#10;ZG93bnJldi54bWxQSwUGAAAAAAQABAD1AAAAigMAAAAA&#10;" path="m340,l,,,340,10,330,10,10r320,l340,xe" stroked="f">
              <v:path arrowok="t" o:connecttype="custom" o:connectlocs="340,4687;0,4687;0,5027;10,5017;10,4697;330,4697;340,4687" o:connectangles="0,0,0,0,0,0,0"/>
            </v:shape>
            <v:shape id="Freeform 18" o:spid="_x0000_s1113" style="position:absolute;left:10763;top:4686;width:340;height:340;visibility:visible;mso-wrap-style:square;v-text-anchor:top" coordsize="3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6f8EA&#10;AADbAAAADwAAAGRycy9kb3ducmV2LnhtbERPy4rCMBTdC/5DuII7TXWhpRpl8IEDLtQqs740d9oy&#10;zU1pYtvx6yeLAZeH815ve1OJlhpXWlYwm0YgiDOrS84VPO7HSQzCeWSNlWVS8EsOtpvhYI2Jth3f&#10;qE19LkIIuwQVFN7XiZQuK8igm9qaOHDftjHoA2xyqRvsQrip5DyKFtJgyaGhwJp2BWU/6dMoWFzP&#10;j9e9Pcl438mv6nW47OLlRanxqP9YgfDU+7f43/2pFcRhbPg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cun/BAAAA2wAAAA8AAAAAAAAAAAAAAAAAmAIAAGRycy9kb3du&#10;cmV2LnhtbFBLBQYAAAAABAAEAPUAAACGAwAAAAA=&#10;" path="m340,l330,10r,320l10,330,,340r340,l340,xe" fillcolor="gray" stroked="f">
              <v:path arrowok="t" o:connecttype="custom" o:connectlocs="340,4687;330,4697;330,5017;10,5017;0,5027;340,5027;340,4687" o:connectangles="0,0,0,0,0,0,0"/>
            </v:shape>
            <v:shape id="Picture 17" o:spid="_x0000_s1114" type="#_x0000_t75" style="position:absolute;left:11113;top:4676;width:378;height: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TnAa+AAAA2wAAAA8AAABkcnMvZG93bnJldi54bWxEj80KwjAQhO+C7xBW8KapIqLVKCIIehH8&#10;eYClWdtisylNjNWnN4LgcZiZb5jlujWVCNS40rKC0TABQZxZXXKu4HrZDWYgnEfWWFkmBS9ysF51&#10;O0tMtX3yicLZ5yJC2KWooPC+TqV0WUEG3dDWxNG72cagj7LJpW7wGeGmkuMkmUqDJceFAmvaFpTd&#10;zw+j4CBDbRIzCrvJ8d1uH3q/ccEq1e+1mwUIT63/h3/tvVYwm8P3S/wBcv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3TnAa+AAAA2wAAAA8AAAAAAAAAAAAAAAAAnwIAAGRy&#10;cy9kb3ducmV2LnhtbFBLBQYAAAAABAAEAPcAAACKAwAAAAA=&#10;">
              <v:imagedata r:id="rId11" o:title=""/>
            </v:shape>
            <v:shape id="Freeform 16" o:spid="_x0000_s1115" style="position:absolute;left:11113;top:4676;width:378;height:360;visibility:visible;mso-wrap-style:square;v-text-anchor:top" coordsize="37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Db18AA&#10;AADbAAAADwAAAGRycy9kb3ducmV2LnhtbERPy4rCMBTdD/gP4QruxlShjtZGUUEUhlmMzgdcmtuH&#10;Nje1ibb+/WQhuDycd7ruTS0e1LrKsoLJOAJBnFldcaHg77z/nINwHlljbZkUPMnBejX4SDHRtuNf&#10;epx8IUIIuwQVlN43iZQuK8mgG9uGOHC5bQ36ANtC6ha7EG5qOY2imTRYcWgosaFdSdn1dDcKikP+&#10;1c2lvs2+z9vd0URx/HOJlRoN+80ShKfev8Uv91ErW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Db18AAAADbAAAADwAAAAAAAAAAAAAAAACYAgAAZHJzL2Rvd25y&#10;ZXYueG1sUEsFBgAAAAAEAAQA9QAAAIUDAAAAAA==&#10;" path="m378,l368,r,10l368,350r-358,l10,10r358,l368,,,,,360r378,l378,e" fillcolor="black" stroked="f">
              <v:path arrowok="t" o:connecttype="custom" o:connectlocs="378,4677;368,4677;368,4687;368,5027;10,5027;10,4687;368,4687;368,4677;0,4677;0,5037;378,5037;378,4677" o:connectangles="0,0,0,0,0,0,0,0,0,0,0,0"/>
            </v:shape>
            <v:shape id="Freeform 15" o:spid="_x0000_s1116" style="position:absolute;left:11123;top:468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o8UA&#10;AADbAAAADwAAAGRycy9kb3ducmV2LnhtbESPQWvCQBSE74X+h+UVequbeKg2uooKUUG0GO39Nfua&#10;hGbfxuxG03/fFQo9DjPzDTOd96YWV2pdZVlBPIhAEOdWV1woOJ/SlzEI55E11pZJwQ85mM8eH6aY&#10;aHvjI10zX4gAYZeggtL7JpHS5SUZdAPbEAfvy7YGfZBtIXWLtwA3tRxG0as0WHFYKLGhVUn5d9YZ&#10;BaNNujwsPvp4113qbvz5vl7vU6PU81O/mIDw1Pv/8F97qxW8xXD/E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0/+jxQAAANsAAAAPAAAAAAAAAAAAAAAAAJgCAABkcnMv&#10;ZG93bnJldi54bWxQSwUGAAAAAAQABAD1AAAAigMAAAAA&#10;" path="m358,l,,,340,10,330,10,10r338,l358,xe" stroked="f">
              <v:path arrowok="t" o:connecttype="custom" o:connectlocs="358,4687;0,4687;0,5027;10,5017;10,4697;348,4697;358,4687" o:connectangles="0,0,0,0,0,0,0"/>
            </v:shape>
            <v:shape id="Freeform 14" o:spid="_x0000_s1117" style="position:absolute;left:11123;top:4686;width:358;height:340;visibility:visible;mso-wrap-style:square;v-text-anchor:top" coordsize="358,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80q8UA&#10;AADbAAAADwAAAGRycy9kb3ducmV2LnhtbESPQWvCQBSE7wX/w/IEL6VuErBodBWxFYJQaLXg9ZF9&#10;TVKzb8PuatJ/3xUKPQ4z8w2z2gymFTdyvrGsIJ0mIIhLqxuuFHye9k9zED4ga2wtk4If8rBZjx5W&#10;mGvb8wfdjqESEcI+RwV1CF0upS9rMuintiOO3pd1BkOUrpLaYR/hppVZkjxLgw3HhRo72tVUXo5X&#10;o+By1unsYBZFyN5f9Pdjq19T+abUZDxslyACDeE//NcutIJFBvc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zSrxQAAANsAAAAPAAAAAAAAAAAAAAAAAJgCAABkcnMv&#10;ZG93bnJldi54bWxQSwUGAAAAAAQABAD1AAAAigMAAAAA&#10;" path="m358,l348,10r,320l10,330,,340r358,l358,xe" fillcolor="gray" stroked="f">
              <v:path arrowok="t" o:connecttype="custom" o:connectlocs="358,4687;348,4697;348,5017;10,5017;0,5027;358,5027;358,4687" o:connectangles="0,0,0,0,0,0,0"/>
            </v:shape>
            <w10:wrap anchorx="page"/>
          </v:group>
        </w:pict>
      </w:r>
      <w:r>
        <w:t>DBE</w:t>
      </w:r>
      <w:r>
        <w:rPr>
          <w:spacing w:val="-3"/>
        </w:rPr>
        <w:t xml:space="preserve"> </w:t>
      </w:r>
      <w:r>
        <w:t>Name:</w:t>
      </w:r>
      <w:r>
        <w:tab/>
        <w:t>Address:</w:t>
      </w:r>
    </w:p>
    <w:p w:rsidR="00F91461" w:rsidRDefault="00F91461" w:rsidP="00F91461">
      <w:pPr>
        <w:tabs>
          <w:tab w:val="left" w:pos="4315"/>
        </w:tabs>
        <w:spacing w:line="20" w:lineRule="exact"/>
        <w:ind w:left="1199"/>
        <w:rPr>
          <w:sz w:val="2"/>
        </w:rPr>
      </w:pPr>
      <w:r>
        <w:rPr>
          <w:noProof/>
        </w:rPr>
      </w:r>
      <w:r>
        <w:pict>
          <v:group id="Group 11" o:spid="_x0000_s1035" style="width:115.1pt;height:.5pt;mso-position-horizontal-relative:char;mso-position-vertical-relative:line" coordsize="2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">
            <v:line id="Line 12" o:spid="_x0000_s1036" style="position:absolute;visibility:visible" from="0,5" to="2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anchorlock/>
          </v:group>
        </w:pict>
      </w:r>
      <w:r>
        <w:rPr>
          <w:sz w:val="2"/>
        </w:rPr>
        <w:tab/>
      </w:r>
      <w:r>
        <w:rPr>
          <w:noProof/>
        </w:rPr>
      </w:r>
      <w:r>
        <w:pict>
          <v:group id="Group 9" o:spid="_x0000_s1033" style="width:307.05pt;height:.5pt;mso-position-horizontal-relative:char;mso-position-vertical-relative:line" coordsize="61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">
            <v:line id="Line 10" o:spid="_x0000_s1034" style="position:absolute;visibility:visible" from="0,5" to="6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anchorlock/>
          </v:group>
        </w:pict>
      </w:r>
    </w:p>
    <w:p w:rsidR="00F91461" w:rsidRDefault="00F91461" w:rsidP="00F91461">
      <w:pPr>
        <w:pStyle w:val="BodyText"/>
        <w:spacing w:before="5"/>
        <w:rPr>
          <w:sz w:val="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
        <w:gridCol w:w="2796"/>
        <w:gridCol w:w="2381"/>
        <w:gridCol w:w="1739"/>
        <w:gridCol w:w="2475"/>
        <w:gridCol w:w="350"/>
        <w:gridCol w:w="387"/>
      </w:tblGrid>
      <w:tr w:rsidR="00F91461" w:rsidTr="005E2333">
        <w:trPr>
          <w:trHeight w:val="1048"/>
        </w:trPr>
        <w:tc>
          <w:tcPr>
            <w:tcW w:w="642" w:type="dxa"/>
            <w:tcBorders>
              <w:right w:val="single" w:sz="6" w:space="0" w:color="000000"/>
            </w:tcBorders>
            <w:shd w:val="clear" w:color="auto" w:fill="C0C0C0"/>
          </w:tcPr>
          <w:p w:rsidR="00F91461" w:rsidRDefault="00F91461" w:rsidP="005E2333">
            <w:pPr>
              <w:pStyle w:val="TableParagraph"/>
              <w:spacing w:line="189" w:lineRule="exact"/>
              <w:ind w:left="196"/>
              <w:rPr>
                <w:b/>
                <w:sz w:val="18"/>
              </w:rPr>
            </w:pPr>
            <w:r>
              <w:rPr>
                <w:b/>
                <w:sz w:val="18"/>
              </w:rPr>
              <w:t>(A)</w:t>
            </w:r>
          </w:p>
          <w:p w:rsidR="00F91461" w:rsidRDefault="00F91461" w:rsidP="005E2333">
            <w:pPr>
              <w:pStyle w:val="TableParagraph"/>
              <w:spacing w:before="9" w:line="249" w:lineRule="auto"/>
              <w:ind w:left="188" w:right="114" w:hanging="43"/>
              <w:rPr>
                <w:b/>
                <w:sz w:val="18"/>
              </w:rPr>
            </w:pPr>
            <w:r>
              <w:rPr>
                <w:b/>
                <w:sz w:val="18"/>
              </w:rPr>
              <w:t>Line No.</w:t>
            </w:r>
          </w:p>
        </w:tc>
        <w:tc>
          <w:tcPr>
            <w:tcW w:w="2796" w:type="dxa"/>
            <w:tcBorders>
              <w:left w:val="single" w:sz="6" w:space="0" w:color="000000"/>
            </w:tcBorders>
            <w:shd w:val="clear" w:color="auto" w:fill="C0C0C0"/>
          </w:tcPr>
          <w:p w:rsidR="00F91461" w:rsidRDefault="00F91461" w:rsidP="005E2333">
            <w:pPr>
              <w:pStyle w:val="TableParagraph"/>
              <w:spacing w:line="189" w:lineRule="exact"/>
              <w:ind w:left="70" w:right="63"/>
              <w:jc w:val="center"/>
              <w:rPr>
                <w:b/>
                <w:sz w:val="18"/>
              </w:rPr>
            </w:pPr>
            <w:r>
              <w:rPr>
                <w:b/>
                <w:sz w:val="18"/>
              </w:rPr>
              <w:t>(B)</w:t>
            </w:r>
          </w:p>
          <w:p w:rsidR="00F91461" w:rsidRDefault="00F91461" w:rsidP="005E2333">
            <w:pPr>
              <w:pStyle w:val="TableParagraph"/>
              <w:spacing w:before="9"/>
              <w:ind w:left="69" w:right="63"/>
              <w:jc w:val="center"/>
              <w:rPr>
                <w:b/>
                <w:sz w:val="18"/>
              </w:rPr>
            </w:pPr>
            <w:r>
              <w:rPr>
                <w:b/>
                <w:sz w:val="18"/>
              </w:rPr>
              <w:t>Dollar Value of DBE Work**</w:t>
            </w:r>
          </w:p>
          <w:p w:rsidR="00F91461" w:rsidRDefault="00F91461" w:rsidP="005E2333">
            <w:pPr>
              <w:pStyle w:val="TableParagraph"/>
              <w:spacing w:before="9" w:line="249" w:lineRule="auto"/>
              <w:ind w:left="73" w:right="63"/>
              <w:jc w:val="center"/>
              <w:rPr>
                <w:b/>
                <w:sz w:val="18"/>
              </w:rPr>
            </w:pPr>
            <w:proofErr w:type="gramStart"/>
            <w:r>
              <w:rPr>
                <w:b/>
                <w:sz w:val="18"/>
              </w:rPr>
              <w:t>( Unit</w:t>
            </w:r>
            <w:proofErr w:type="gramEnd"/>
            <w:r>
              <w:rPr>
                <w:b/>
                <w:sz w:val="18"/>
              </w:rPr>
              <w:t xml:space="preserve"> Price x Quantity of the Item in (A), or Lump Sum)</w:t>
            </w:r>
          </w:p>
        </w:tc>
        <w:tc>
          <w:tcPr>
            <w:tcW w:w="2381" w:type="dxa"/>
            <w:shd w:val="clear" w:color="auto" w:fill="C0C0C0"/>
          </w:tcPr>
          <w:p w:rsidR="00F91461" w:rsidRDefault="00F91461" w:rsidP="005E2333">
            <w:pPr>
              <w:pStyle w:val="TableParagraph"/>
              <w:spacing w:line="189" w:lineRule="exact"/>
              <w:ind w:left="1045" w:right="1035"/>
              <w:jc w:val="center"/>
              <w:rPr>
                <w:b/>
                <w:sz w:val="18"/>
              </w:rPr>
            </w:pPr>
            <w:r>
              <w:rPr>
                <w:b/>
                <w:sz w:val="18"/>
              </w:rPr>
              <w:t>(C)</w:t>
            </w:r>
          </w:p>
          <w:p w:rsidR="00F91461" w:rsidRDefault="00F91461" w:rsidP="005E2333">
            <w:pPr>
              <w:pStyle w:val="TableParagraph"/>
              <w:spacing w:before="9" w:line="249" w:lineRule="auto"/>
              <w:ind w:left="680" w:right="174" w:hanging="478"/>
              <w:rPr>
                <w:b/>
                <w:sz w:val="18"/>
              </w:rPr>
            </w:pPr>
            <w:r>
              <w:rPr>
                <w:b/>
                <w:sz w:val="18"/>
              </w:rPr>
              <w:t>Dollar value applicable to DBE Goal** (100%, 60%)</w:t>
            </w:r>
          </w:p>
        </w:tc>
        <w:tc>
          <w:tcPr>
            <w:tcW w:w="1739" w:type="dxa"/>
            <w:shd w:val="clear" w:color="auto" w:fill="C0C0C0"/>
          </w:tcPr>
          <w:p w:rsidR="00F91461" w:rsidRDefault="00F91461" w:rsidP="005E2333">
            <w:pPr>
              <w:pStyle w:val="TableParagraph"/>
              <w:spacing w:line="189" w:lineRule="exact"/>
              <w:ind w:left="529" w:right="519"/>
              <w:jc w:val="center"/>
              <w:rPr>
                <w:b/>
                <w:sz w:val="18"/>
              </w:rPr>
            </w:pPr>
            <w:r>
              <w:rPr>
                <w:b/>
                <w:sz w:val="18"/>
              </w:rPr>
              <w:t>(D)</w:t>
            </w:r>
          </w:p>
          <w:p w:rsidR="00F91461" w:rsidRDefault="00F91461" w:rsidP="005E2333">
            <w:pPr>
              <w:pStyle w:val="TableParagraph"/>
              <w:spacing w:before="9" w:line="249" w:lineRule="auto"/>
              <w:ind w:left="169" w:right="157" w:hanging="1"/>
              <w:jc w:val="center"/>
              <w:rPr>
                <w:b/>
                <w:sz w:val="18"/>
              </w:rPr>
            </w:pPr>
            <w:r>
              <w:rPr>
                <w:b/>
                <w:sz w:val="18"/>
              </w:rPr>
              <w:t xml:space="preserve">Dollar amount applicable to </w:t>
            </w:r>
            <w:r>
              <w:rPr>
                <w:b/>
                <w:spacing w:val="-6"/>
                <w:sz w:val="18"/>
              </w:rPr>
              <w:t xml:space="preserve">DBE </w:t>
            </w:r>
            <w:r>
              <w:rPr>
                <w:b/>
                <w:sz w:val="18"/>
              </w:rPr>
              <w:t>Goal</w:t>
            </w:r>
          </w:p>
          <w:p w:rsidR="00F91461" w:rsidRDefault="00F91461" w:rsidP="005E2333">
            <w:pPr>
              <w:pStyle w:val="TableParagraph"/>
              <w:spacing w:before="2" w:line="182" w:lineRule="exact"/>
              <w:ind w:left="530" w:right="519"/>
              <w:jc w:val="center"/>
              <w:rPr>
                <w:b/>
                <w:sz w:val="18"/>
              </w:rPr>
            </w:pPr>
            <w:proofErr w:type="gramStart"/>
            <w:r>
              <w:rPr>
                <w:b/>
                <w:sz w:val="18"/>
              </w:rPr>
              <w:t>( B</w:t>
            </w:r>
            <w:proofErr w:type="gramEnd"/>
            <w:r>
              <w:rPr>
                <w:b/>
                <w:sz w:val="18"/>
              </w:rPr>
              <w:t xml:space="preserve"> x C )</w:t>
            </w:r>
          </w:p>
        </w:tc>
        <w:tc>
          <w:tcPr>
            <w:tcW w:w="2475" w:type="dxa"/>
            <w:shd w:val="clear" w:color="auto" w:fill="C0C0C0"/>
          </w:tcPr>
          <w:p w:rsidR="00F91461" w:rsidRDefault="00F91461" w:rsidP="005E2333">
            <w:pPr>
              <w:pStyle w:val="TableParagraph"/>
              <w:spacing w:line="189" w:lineRule="exact"/>
              <w:ind w:left="187" w:right="177"/>
              <w:jc w:val="center"/>
              <w:rPr>
                <w:b/>
                <w:sz w:val="18"/>
              </w:rPr>
            </w:pPr>
            <w:r>
              <w:rPr>
                <w:b/>
                <w:sz w:val="18"/>
              </w:rPr>
              <w:t>(E)</w:t>
            </w:r>
          </w:p>
          <w:p w:rsidR="00F91461" w:rsidRDefault="00F91461" w:rsidP="005E2333">
            <w:pPr>
              <w:pStyle w:val="TableParagraph"/>
              <w:spacing w:before="9" w:line="249" w:lineRule="auto"/>
              <w:ind w:left="188" w:right="174"/>
              <w:jc w:val="center"/>
              <w:rPr>
                <w:b/>
                <w:sz w:val="18"/>
              </w:rPr>
            </w:pPr>
            <w:r>
              <w:rPr>
                <w:b/>
                <w:sz w:val="18"/>
              </w:rPr>
              <w:t>Percent of total contract amount for line item</w:t>
            </w:r>
          </w:p>
          <w:p w:rsidR="00F91461" w:rsidRDefault="00F91461" w:rsidP="005E2333">
            <w:pPr>
              <w:pStyle w:val="TableParagraph"/>
              <w:spacing w:before="1"/>
              <w:ind w:left="188" w:right="177"/>
              <w:jc w:val="center"/>
              <w:rPr>
                <w:b/>
                <w:sz w:val="18"/>
              </w:rPr>
            </w:pPr>
            <w:r>
              <w:rPr>
                <w:b/>
                <w:sz w:val="18"/>
              </w:rPr>
              <w:t>(D / total contract amount)</w:t>
            </w:r>
          </w:p>
        </w:tc>
        <w:tc>
          <w:tcPr>
            <w:tcW w:w="737" w:type="dxa"/>
            <w:gridSpan w:val="2"/>
          </w:tcPr>
          <w:p w:rsidR="00F91461" w:rsidRDefault="00F91461" w:rsidP="005E2333">
            <w:pPr>
              <w:pStyle w:val="TableParagraph"/>
              <w:spacing w:line="189" w:lineRule="exact"/>
              <w:ind w:left="66" w:right="56"/>
              <w:jc w:val="center"/>
              <w:rPr>
                <w:sz w:val="18"/>
              </w:rPr>
            </w:pPr>
            <w:r>
              <w:rPr>
                <w:sz w:val="18"/>
              </w:rPr>
              <w:t>Add</w:t>
            </w:r>
          </w:p>
          <w:p w:rsidR="00F91461" w:rsidRDefault="00F91461" w:rsidP="005E2333">
            <w:pPr>
              <w:pStyle w:val="TableParagraph"/>
              <w:spacing w:before="9" w:line="249" w:lineRule="auto"/>
              <w:ind w:left="69" w:right="56"/>
              <w:jc w:val="center"/>
              <w:rPr>
                <w:sz w:val="18"/>
              </w:rPr>
            </w:pPr>
            <w:proofErr w:type="gramStart"/>
            <w:r>
              <w:rPr>
                <w:sz w:val="18"/>
              </w:rPr>
              <w:t>or  Remove</w:t>
            </w:r>
            <w:proofErr w:type="gramEnd"/>
            <w:r>
              <w:rPr>
                <w:sz w:val="18"/>
              </w:rPr>
              <w:t xml:space="preserve"> Lines</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Pr>
          <w:p w:rsidR="00F91461" w:rsidRDefault="00F91461" w:rsidP="005E2333">
            <w:pPr>
              <w:pStyle w:val="TableParagraph"/>
              <w:rPr>
                <w:sz w:val="18"/>
              </w:rPr>
            </w:pPr>
          </w:p>
        </w:tc>
        <w:tc>
          <w:tcPr>
            <w:tcW w:w="2796" w:type="dxa"/>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642" w:type="dxa"/>
            <w:tcBorders>
              <w:bottom w:val="single" w:sz="4" w:space="0" w:color="C0C0C0"/>
            </w:tcBorders>
          </w:tcPr>
          <w:p w:rsidR="00F91461" w:rsidRDefault="00F91461" w:rsidP="005E2333">
            <w:pPr>
              <w:pStyle w:val="TableParagraph"/>
              <w:rPr>
                <w:sz w:val="18"/>
              </w:rPr>
            </w:pPr>
          </w:p>
        </w:tc>
        <w:tc>
          <w:tcPr>
            <w:tcW w:w="2796" w:type="dxa"/>
            <w:tcBorders>
              <w:bottom w:val="single" w:sz="4" w:space="0" w:color="C0C0C0"/>
            </w:tcBorders>
          </w:tcPr>
          <w:p w:rsidR="00F91461" w:rsidRDefault="00F91461" w:rsidP="005E2333">
            <w:pPr>
              <w:pStyle w:val="TableParagraph"/>
              <w:rPr>
                <w:sz w:val="18"/>
              </w:rPr>
            </w:pPr>
          </w:p>
        </w:tc>
        <w:tc>
          <w:tcPr>
            <w:tcW w:w="2381" w:type="dxa"/>
          </w:tcPr>
          <w:p w:rsidR="00F91461" w:rsidRDefault="00F91461" w:rsidP="005E2333">
            <w:pPr>
              <w:pStyle w:val="TableParagraph"/>
              <w:rPr>
                <w:sz w:val="18"/>
              </w:rPr>
            </w:pPr>
          </w:p>
        </w:tc>
        <w:tc>
          <w:tcPr>
            <w:tcW w:w="1739" w:type="dxa"/>
          </w:tcPr>
          <w:p w:rsidR="00F91461" w:rsidRDefault="00F91461" w:rsidP="005E2333">
            <w:pPr>
              <w:pStyle w:val="TableParagraph"/>
              <w:rPr>
                <w:sz w:val="18"/>
              </w:rPr>
            </w:pPr>
          </w:p>
        </w:tc>
        <w:tc>
          <w:tcPr>
            <w:tcW w:w="2475" w:type="dxa"/>
          </w:tcPr>
          <w:p w:rsidR="00F91461" w:rsidRDefault="00F91461" w:rsidP="005E2333">
            <w:pPr>
              <w:pStyle w:val="TableParagraph"/>
              <w:rPr>
                <w:sz w:val="18"/>
              </w:rPr>
            </w:pPr>
          </w:p>
        </w:tc>
        <w:tc>
          <w:tcPr>
            <w:tcW w:w="350" w:type="dxa"/>
            <w:tcBorders>
              <w:top w:val="nil"/>
              <w:bottom w:val="nil"/>
              <w:right w:val="nil"/>
            </w:tcBorders>
          </w:tcPr>
          <w:p w:rsidR="00F91461" w:rsidRDefault="00F91461" w:rsidP="005E2333">
            <w:pPr>
              <w:pStyle w:val="TableParagraph"/>
              <w:spacing w:before="19"/>
              <w:ind w:left="15"/>
              <w:jc w:val="center"/>
              <w:rPr>
                <w:b/>
                <w:sz w:val="24"/>
              </w:rPr>
            </w:pPr>
            <w:r>
              <w:rPr>
                <w:b/>
                <w:sz w:val="24"/>
              </w:rPr>
              <w:t>-</w:t>
            </w:r>
          </w:p>
        </w:tc>
        <w:tc>
          <w:tcPr>
            <w:tcW w:w="387" w:type="dxa"/>
            <w:tcBorders>
              <w:top w:val="nil"/>
              <w:left w:val="nil"/>
              <w:bottom w:val="nil"/>
              <w:right w:val="nil"/>
            </w:tcBorders>
          </w:tcPr>
          <w:p w:rsidR="00F91461" w:rsidRDefault="00F91461" w:rsidP="005E2333">
            <w:pPr>
              <w:pStyle w:val="TableParagraph"/>
              <w:spacing w:before="19"/>
              <w:ind w:left="135"/>
              <w:rPr>
                <w:b/>
                <w:sz w:val="24"/>
              </w:rPr>
            </w:pPr>
            <w:r>
              <w:rPr>
                <w:b/>
                <w:sz w:val="24"/>
              </w:rPr>
              <w:t>+</w:t>
            </w:r>
          </w:p>
        </w:tc>
      </w:tr>
      <w:tr w:rsidR="00F91461" w:rsidTr="005E2333">
        <w:trPr>
          <w:trHeight w:val="350"/>
        </w:trPr>
        <w:tc>
          <w:tcPr>
            <w:tcW w:w="3438" w:type="dxa"/>
            <w:gridSpan w:val="2"/>
            <w:tcBorders>
              <w:top w:val="single" w:sz="4" w:space="0" w:color="C0C0C0"/>
              <w:left w:val="nil"/>
              <w:bottom w:val="nil"/>
            </w:tcBorders>
          </w:tcPr>
          <w:p w:rsidR="00F91461" w:rsidRDefault="00F91461" w:rsidP="005E2333">
            <w:pPr>
              <w:pStyle w:val="TableParagraph"/>
              <w:rPr>
                <w:sz w:val="18"/>
              </w:rPr>
            </w:pPr>
          </w:p>
        </w:tc>
        <w:tc>
          <w:tcPr>
            <w:tcW w:w="4120" w:type="dxa"/>
            <w:gridSpan w:val="2"/>
            <w:tcBorders>
              <w:bottom w:val="single" w:sz="4" w:space="0" w:color="C0C0C0"/>
            </w:tcBorders>
          </w:tcPr>
          <w:p w:rsidR="00F91461" w:rsidRDefault="00F91461" w:rsidP="005E2333">
            <w:pPr>
              <w:pStyle w:val="TableParagraph"/>
              <w:spacing w:before="58"/>
              <w:ind w:left="1463" w:right="1720"/>
              <w:jc w:val="center"/>
              <w:rPr>
                <w:b/>
                <w:sz w:val="18"/>
              </w:rPr>
            </w:pPr>
            <w:r>
              <w:rPr>
                <w:b/>
                <w:sz w:val="18"/>
              </w:rPr>
              <w:t>DBE Total:</w:t>
            </w:r>
          </w:p>
        </w:tc>
        <w:tc>
          <w:tcPr>
            <w:tcW w:w="2475" w:type="dxa"/>
            <w:tcBorders>
              <w:bottom w:val="single" w:sz="4" w:space="0" w:color="C0C0C0"/>
            </w:tcBorders>
          </w:tcPr>
          <w:p w:rsidR="00F91461" w:rsidRDefault="00F91461" w:rsidP="005E2333">
            <w:pPr>
              <w:pStyle w:val="TableParagraph"/>
              <w:spacing w:before="45"/>
              <w:ind w:left="57"/>
              <w:rPr>
                <w:b/>
                <w:sz w:val="20"/>
              </w:rPr>
            </w:pPr>
            <w:r>
              <w:rPr>
                <w:b/>
                <w:sz w:val="20"/>
              </w:rPr>
              <w:t>Total %</w:t>
            </w:r>
          </w:p>
        </w:tc>
        <w:tc>
          <w:tcPr>
            <w:tcW w:w="737" w:type="dxa"/>
            <w:gridSpan w:val="2"/>
            <w:tcBorders>
              <w:top w:val="nil"/>
              <w:bottom w:val="nil"/>
              <w:right w:val="nil"/>
            </w:tcBorders>
          </w:tcPr>
          <w:p w:rsidR="00F91461" w:rsidRDefault="00F91461" w:rsidP="005E2333">
            <w:pPr>
              <w:pStyle w:val="TableParagraph"/>
              <w:rPr>
                <w:sz w:val="18"/>
              </w:rPr>
            </w:pPr>
          </w:p>
        </w:tc>
      </w:tr>
    </w:tbl>
    <w:p w:rsidR="00F91461" w:rsidRDefault="00F91461" w:rsidP="00F91461">
      <w:pPr>
        <w:ind w:left="148"/>
        <w:rPr>
          <w:sz w:val="16"/>
        </w:rPr>
      </w:pPr>
      <w:r>
        <w:rPr>
          <w:sz w:val="16"/>
        </w:rPr>
        <w:t>**Cannot exceed contract amount for given item of work</w:t>
      </w:r>
    </w:p>
    <w:p w:rsidR="00F91461" w:rsidRDefault="00F91461" w:rsidP="00F91461">
      <w:pPr>
        <w:spacing w:before="8"/>
        <w:ind w:left="148"/>
        <w:rPr>
          <w:sz w:val="16"/>
        </w:rPr>
      </w:pPr>
      <w:r>
        <w:rPr>
          <w:sz w:val="16"/>
        </w:rPr>
        <w:t>Trucking services credited at 100% if the DBE owns the trucks or is leasing from a DBE firm</w:t>
      </w:r>
    </w:p>
    <w:p w:rsidR="00F91461" w:rsidRDefault="00F91461" w:rsidP="00F91461">
      <w:pPr>
        <w:pStyle w:val="BodyText"/>
        <w:spacing w:before="5"/>
        <w:ind w:left="148"/>
      </w:pPr>
      <w:r>
        <w:t>Allowed amount of participation will be in accordance with 49 CFR Part 26.</w:t>
      </w:r>
    </w:p>
    <w:p w:rsidR="00F91461" w:rsidRDefault="00F91461" w:rsidP="00F91461">
      <w:pPr>
        <w:spacing w:before="12"/>
        <w:ind w:left="148"/>
        <w:rPr>
          <w:sz w:val="16"/>
        </w:rPr>
      </w:pPr>
      <w:r>
        <w:rPr>
          <w:sz w:val="16"/>
        </w:rPr>
        <w:t>Brokered services will only receive credit for fees.</w:t>
      </w:r>
    </w:p>
    <w:p w:rsidR="00F91461" w:rsidRDefault="00F91461" w:rsidP="00F91461">
      <w:pPr>
        <w:pStyle w:val="BodyText"/>
      </w:pPr>
    </w:p>
    <w:p w:rsidR="00F91461" w:rsidRDefault="00F91461" w:rsidP="00F91461">
      <w:pPr>
        <w:pStyle w:val="BodyText"/>
        <w:spacing w:before="10"/>
        <w:rPr>
          <w:sz w:val="21"/>
        </w:rPr>
      </w:pPr>
    </w:p>
    <w:p w:rsidR="00F91461" w:rsidRDefault="00F91461" w:rsidP="00F91461">
      <w:pPr>
        <w:pStyle w:val="Heading3"/>
        <w:ind w:left="172"/>
      </w:pPr>
      <w:r>
        <w:t>Respectfully submitted:</w:t>
      </w:r>
    </w:p>
    <w:p w:rsidR="00F91461" w:rsidRDefault="00F91461" w:rsidP="00F91461">
      <w:pPr>
        <w:pStyle w:val="BodyText"/>
      </w:pPr>
    </w:p>
    <w:p w:rsidR="00F91461" w:rsidRDefault="00F91461" w:rsidP="00F91461">
      <w:pPr>
        <w:pStyle w:val="BodyText"/>
        <w:spacing w:before="2"/>
        <w:rPr>
          <w:sz w:val="24"/>
        </w:rPr>
      </w:pPr>
      <w:r>
        <w:rPr>
          <w:noProof/>
        </w:rPr>
        <w:pict>
          <v:group id="Group 6" o:spid="_x0000_s1030" style="position:absolute;margin-left:36.95pt;margin-top:15.85pt;width:249.25pt;height:.5pt;z-index:-251662336;mso-wrap-distance-left:0;mso-wrap-distance-right:0;mso-position-horizontal-relative:page" coordorigin="739,317" coordsize="49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">
            <v:line id="Line 8" o:spid="_x0000_s1031" style="position:absolute;visibility:visible" from="739,322" to="572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7" o:spid="_x0000_s1032" style="position:absolute;visibility:visible" from="739,322" to="572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wrap type="topAndBottom" anchorx="page"/>
          </v:group>
        </w:pict>
      </w:r>
      <w:r>
        <w:rPr>
          <w:noProof/>
        </w:rPr>
        <w:pict>
          <v:group id="Group 3" o:spid="_x0000_s1027" style="position:absolute;margin-left:321.7pt;margin-top:15.85pt;width:250.8pt;height:.5pt;z-index:-251661312;mso-wrap-distance-left:0;mso-wrap-distance-right:0;mso-position-horizontal-relative:page" coordorigin="6434,317" coordsize="5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">
            <v:line id="Line 5" o:spid="_x0000_s1028" style="position:absolute;visibility:visible" from="6434,322" to="11449,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9" style="position:absolute;visibility:visible" from="6434,322" to="11449,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w10:wrap type="topAndBottom" anchorx="page"/>
          </v:group>
        </w:pict>
      </w:r>
    </w:p>
    <w:p w:rsidR="00F91461" w:rsidRDefault="00F91461" w:rsidP="00F91461">
      <w:pPr>
        <w:tabs>
          <w:tab w:val="left" w:pos="7835"/>
        </w:tabs>
        <w:spacing w:line="194" w:lineRule="exact"/>
        <w:ind w:left="1195"/>
        <w:rPr>
          <w:sz w:val="20"/>
        </w:rPr>
      </w:pPr>
      <w:r>
        <w:rPr>
          <w:sz w:val="20"/>
        </w:rPr>
        <w:t>Company Name</w:t>
      </w:r>
      <w:r>
        <w:rPr>
          <w:spacing w:val="-3"/>
          <w:sz w:val="20"/>
        </w:rPr>
        <w:t xml:space="preserve"> </w:t>
      </w:r>
      <w:r>
        <w:rPr>
          <w:sz w:val="20"/>
        </w:rPr>
        <w:t>(Prime Contractor)</w:t>
      </w:r>
      <w:r>
        <w:rPr>
          <w:sz w:val="20"/>
        </w:rPr>
        <w:tab/>
        <w:t>Name /</w:t>
      </w:r>
      <w:r>
        <w:rPr>
          <w:spacing w:val="-1"/>
          <w:sz w:val="20"/>
        </w:rPr>
        <w:t xml:space="preserve"> </w:t>
      </w:r>
      <w:r>
        <w:rPr>
          <w:sz w:val="20"/>
        </w:rPr>
        <w:t>Title</w:t>
      </w:r>
    </w:p>
    <w:p w:rsidR="00F91461" w:rsidRDefault="00F91461" w:rsidP="00F91461">
      <w:pPr>
        <w:pStyle w:val="BodyText"/>
      </w:pPr>
    </w:p>
    <w:p w:rsidR="00F91461" w:rsidRDefault="00F91461" w:rsidP="00F91461">
      <w:pPr>
        <w:pStyle w:val="BodyText"/>
      </w:pPr>
    </w:p>
    <w:p w:rsidR="00F91461" w:rsidRDefault="00F91461" w:rsidP="00F91461">
      <w:pPr>
        <w:pStyle w:val="BodyText"/>
        <w:spacing w:before="11"/>
        <w:rPr>
          <w:sz w:val="23"/>
        </w:rPr>
      </w:pPr>
      <w:r>
        <w:rPr>
          <w:noProof/>
        </w:rPr>
        <w:pict>
          <v:shape id="Freeform 2" o:spid="_x0000_s1026" style="position:absolute;margin-left:36.95pt;margin-top:16pt;width:249.2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" path="m,l4985,e" filled="f" strokeweight=".5pt">
            <v:path arrowok="t" o:connecttype="custom" o:connectlocs="0,0;3165475,0" o:connectangles="0,0"/>
            <w10:wrap type="topAndBottom" anchorx="page"/>
          </v:shape>
        </w:pict>
      </w:r>
    </w:p>
    <w:p w:rsidR="00F91461" w:rsidRDefault="00F91461" w:rsidP="00F91461">
      <w:pPr>
        <w:spacing w:line="194" w:lineRule="exact"/>
        <w:ind w:left="1570"/>
        <w:rPr>
          <w:sz w:val="20"/>
        </w:rPr>
      </w:pPr>
      <w:r>
        <w:rPr>
          <w:sz w:val="20"/>
        </w:rPr>
        <w:t>Signed (Prime Contractor)</w:t>
      </w:r>
    </w:p>
    <w:p w:rsidR="00F91461" w:rsidRDefault="00F91461" w:rsidP="00F91461">
      <w:pPr>
        <w:tabs>
          <w:tab w:val="left" w:pos="514"/>
          <w:tab w:val="left" w:pos="1763"/>
        </w:tabs>
        <w:spacing w:before="79"/>
        <w:ind w:left="143"/>
        <w:rPr>
          <w:rFonts w:ascii="Tahoma"/>
          <w:sz w:val="20"/>
        </w:rPr>
      </w:pPr>
    </w:p>
    <w:p w:rsidR="00F91461" w:rsidRDefault="00F91461" w:rsidP="00F91461">
      <w:pPr>
        <w:pStyle w:val="BodyText"/>
        <w:rPr>
          <w:rFonts w:ascii="Tahoma"/>
        </w:rPr>
      </w:pPr>
    </w:p>
    <w:p w:rsidR="00F91461" w:rsidRDefault="00F91461" w:rsidP="00F91461">
      <w:pPr>
        <w:pStyle w:val="BodyText"/>
        <w:rPr>
          <w:rFonts w:ascii="Tahoma"/>
        </w:rPr>
      </w:pPr>
    </w:p>
    <w:p w:rsidR="00F91461" w:rsidRDefault="00F91461" w:rsidP="00F91461">
      <w:pPr>
        <w:spacing w:before="94"/>
        <w:ind w:right="312"/>
        <w:jc w:val="right"/>
        <w:rPr>
          <w:sz w:val="16"/>
        </w:rPr>
      </w:pPr>
      <w:r>
        <w:rPr>
          <w:sz w:val="16"/>
        </w:rPr>
        <w:t>Form ECR-101 (Rev. 05/2020)</w:t>
      </w:r>
    </w:p>
    <w:p w:rsidR="00F91461" w:rsidRDefault="00F91461" w:rsidP="00F91461">
      <w:pPr>
        <w:spacing w:before="65"/>
        <w:ind w:left="3067" w:right="3050"/>
        <w:jc w:val="center"/>
        <w:rPr>
          <w:b/>
          <w:sz w:val="29"/>
        </w:rPr>
      </w:pPr>
      <w:r>
        <w:rPr>
          <w:b/>
          <w:sz w:val="29"/>
        </w:rPr>
        <w:t>Instructions for Completing the</w:t>
      </w:r>
    </w:p>
    <w:p w:rsidR="00F91461" w:rsidRDefault="00F91461" w:rsidP="00F91461">
      <w:pPr>
        <w:spacing w:before="10"/>
        <w:ind w:left="3067" w:right="3050"/>
        <w:jc w:val="center"/>
        <w:rPr>
          <w:b/>
          <w:sz w:val="32"/>
        </w:rPr>
      </w:pPr>
      <w:r>
        <w:rPr>
          <w:b/>
          <w:sz w:val="32"/>
        </w:rPr>
        <w:t>DBE Identification Submittal Form</w:t>
      </w:r>
    </w:p>
    <w:p w:rsidR="00F91461" w:rsidRDefault="00F91461" w:rsidP="00F91461">
      <w:pPr>
        <w:pStyle w:val="Heading2"/>
        <w:ind w:left="3067"/>
      </w:pPr>
      <w:r>
        <w:t>(For Local Program Agency (LPA) Projects)</w:t>
      </w:r>
    </w:p>
    <w:p w:rsidR="00F91461" w:rsidRDefault="00F91461" w:rsidP="00F91461">
      <w:pPr>
        <w:ind w:left="3067" w:right="3048"/>
        <w:jc w:val="center"/>
        <w:rPr>
          <w:b/>
          <w:sz w:val="29"/>
        </w:rPr>
      </w:pPr>
      <w:r>
        <w:rPr>
          <w:b/>
          <w:sz w:val="29"/>
        </w:rPr>
        <w:t>(ECR-101)</w:t>
      </w:r>
    </w:p>
    <w:p w:rsidR="00F91461" w:rsidRDefault="00F91461" w:rsidP="00F91461">
      <w:pPr>
        <w:pStyle w:val="BodyText"/>
        <w:spacing w:before="271" w:line="249" w:lineRule="auto"/>
        <w:ind w:left="148" w:right="1569"/>
      </w:pPr>
      <w:r>
        <w:t>Submit this form with your bid or as outlined on front of page no later than 4:00 p.m. on the 3rd working day after the bid opening. Only DBE's listed on MoDOT's Missouri Regional Certification Committee (</w:t>
      </w:r>
      <w:r>
        <w:rPr>
          <w:b/>
        </w:rPr>
        <w:t>MRCC</w:t>
      </w:r>
      <w:r>
        <w:t>) directory may be used towards obtaining the DBE goal on the project. DBE firm must be certified with the appropriate North American Industrial Classification</w:t>
      </w:r>
    </w:p>
    <w:p w:rsidR="00F91461" w:rsidRDefault="00F91461" w:rsidP="00F91461">
      <w:pPr>
        <w:pStyle w:val="BodyText"/>
        <w:tabs>
          <w:tab w:val="left" w:pos="1588"/>
        </w:tabs>
        <w:spacing w:before="2" w:line="268" w:lineRule="auto"/>
        <w:ind w:left="148" w:right="620"/>
      </w:pPr>
      <w:r>
        <w:t>System (</w:t>
      </w:r>
      <w:r>
        <w:rPr>
          <w:b/>
        </w:rPr>
        <w:t>NAICS</w:t>
      </w:r>
      <w:r>
        <w:t>) code for the type of work being utilized to perform. The MRCC directory is available at the following link under the MRCC Directory</w:t>
      </w:r>
      <w:r>
        <w:rPr>
          <w:spacing w:val="-4"/>
        </w:rPr>
        <w:t xml:space="preserve"> </w:t>
      </w:r>
      <w:r>
        <w:t>tab:</w:t>
      </w:r>
      <w:r>
        <w:tab/>
      </w:r>
      <w:hyperlink r:id="rId14">
        <w:r>
          <w:rPr>
            <w:color w:val="0000FF"/>
            <w:u w:val="single" w:color="0000FF"/>
          </w:rPr>
          <w:t>HTTP://www.modot.org/welcome-external-civil-rights</w:t>
        </w:r>
      </w:hyperlink>
    </w:p>
    <w:p w:rsidR="00F91461" w:rsidRDefault="00F91461" w:rsidP="00F91461">
      <w:pPr>
        <w:pStyle w:val="BodyText"/>
      </w:pPr>
    </w:p>
    <w:p w:rsidR="00F91461" w:rsidRDefault="00F91461" w:rsidP="00F91461">
      <w:pPr>
        <w:pStyle w:val="BodyText"/>
      </w:pPr>
    </w:p>
    <w:p w:rsidR="00F91461" w:rsidRDefault="00F91461" w:rsidP="00F91461">
      <w:pPr>
        <w:pStyle w:val="BodyText"/>
        <w:rPr>
          <w:sz w:val="22"/>
        </w:rPr>
      </w:pPr>
    </w:p>
    <w:p w:rsidR="00F91461" w:rsidRDefault="00F91461" w:rsidP="00F91461">
      <w:pPr>
        <w:pStyle w:val="ListParagraph"/>
        <w:numPr>
          <w:ilvl w:val="0"/>
          <w:numId w:val="18"/>
        </w:numPr>
        <w:tabs>
          <w:tab w:val="left" w:pos="939"/>
        </w:tabs>
        <w:ind w:hanging="431"/>
        <w:rPr>
          <w:sz w:val="18"/>
        </w:rPr>
      </w:pPr>
      <w:r>
        <w:rPr>
          <w:sz w:val="18"/>
        </w:rPr>
        <w:t>Insert Bid Line Item in the same order as it appears in the bid</w:t>
      </w:r>
      <w:r>
        <w:rPr>
          <w:spacing w:val="-2"/>
          <w:sz w:val="18"/>
        </w:rPr>
        <w:t xml:space="preserve"> </w:t>
      </w:r>
      <w:r>
        <w:rPr>
          <w:sz w:val="18"/>
        </w:rPr>
        <w:t>document.</w:t>
      </w:r>
    </w:p>
    <w:p w:rsidR="00F91461" w:rsidRDefault="00F91461" w:rsidP="00F91461">
      <w:pPr>
        <w:pStyle w:val="BodyText"/>
        <w:spacing w:before="6"/>
        <w:rPr>
          <w:sz w:val="19"/>
        </w:rPr>
      </w:pPr>
    </w:p>
    <w:p w:rsidR="00F91461" w:rsidRDefault="00F91461" w:rsidP="00F91461">
      <w:pPr>
        <w:pStyle w:val="ListParagraph"/>
        <w:numPr>
          <w:ilvl w:val="0"/>
          <w:numId w:val="18"/>
        </w:numPr>
        <w:tabs>
          <w:tab w:val="left" w:pos="929"/>
        </w:tabs>
        <w:spacing w:line="249" w:lineRule="auto"/>
        <w:ind w:left="913" w:right="1348" w:hanging="405"/>
        <w:rPr>
          <w:sz w:val="18"/>
        </w:rPr>
      </w:pPr>
      <w:r>
        <w:rPr>
          <w:sz w:val="18"/>
        </w:rPr>
        <w:t xml:space="preserve">Insert the result from multiplying the unit price for the bid line item by the quantities listed in column (A); a lump sum, </w:t>
      </w:r>
      <w:r>
        <w:rPr>
          <w:spacing w:val="-6"/>
          <w:sz w:val="18"/>
        </w:rPr>
        <w:t xml:space="preserve">if </w:t>
      </w:r>
      <w:r>
        <w:rPr>
          <w:sz w:val="18"/>
        </w:rPr>
        <w:t>applicable, may also be inserted.</w:t>
      </w:r>
    </w:p>
    <w:p w:rsidR="00F91461" w:rsidRDefault="00F91461" w:rsidP="00F91461">
      <w:pPr>
        <w:pStyle w:val="BodyText"/>
        <w:spacing w:before="11"/>
      </w:pPr>
    </w:p>
    <w:p w:rsidR="00F91461" w:rsidRDefault="00F91461" w:rsidP="00F91461">
      <w:pPr>
        <w:pStyle w:val="ListParagraph"/>
        <w:numPr>
          <w:ilvl w:val="0"/>
          <w:numId w:val="18"/>
        </w:numPr>
        <w:tabs>
          <w:tab w:val="left" w:pos="929"/>
        </w:tabs>
        <w:spacing w:line="249" w:lineRule="auto"/>
        <w:ind w:left="913" w:right="1365" w:hanging="405"/>
        <w:rPr>
          <w:sz w:val="18"/>
        </w:rPr>
      </w:pPr>
      <w:r>
        <w:rPr>
          <w:sz w:val="18"/>
        </w:rPr>
        <w:t>Insert the percentage of column (B) that the DBE will perform. If the DBE is a supplier as that term is defined in 49 CFR Part 26.55, then only 60% of the value in column (B) can be applied towards the contract specific goal. If the DBE is furnishing and installing the line item, then 100% of the value can be applied.</w:t>
      </w:r>
    </w:p>
    <w:p w:rsidR="00F91461" w:rsidRDefault="00F91461" w:rsidP="00F91461">
      <w:pPr>
        <w:pStyle w:val="BodyText"/>
        <w:rPr>
          <w:sz w:val="21"/>
        </w:rPr>
      </w:pPr>
    </w:p>
    <w:p w:rsidR="00F91461" w:rsidRDefault="00F91461" w:rsidP="00F91461">
      <w:pPr>
        <w:pStyle w:val="ListParagraph"/>
        <w:numPr>
          <w:ilvl w:val="0"/>
          <w:numId w:val="18"/>
        </w:numPr>
        <w:tabs>
          <w:tab w:val="left" w:pos="894"/>
        </w:tabs>
        <w:spacing w:before="1"/>
        <w:ind w:left="893" w:hanging="386"/>
        <w:rPr>
          <w:sz w:val="18"/>
        </w:rPr>
      </w:pPr>
      <w:r>
        <w:rPr>
          <w:sz w:val="18"/>
        </w:rPr>
        <w:t>Insert the result from dividing columns (B) and (C).</w:t>
      </w:r>
    </w:p>
    <w:p w:rsidR="00F91461" w:rsidRDefault="00F91461" w:rsidP="00F91461">
      <w:pPr>
        <w:pStyle w:val="BodyText"/>
        <w:spacing w:before="6"/>
        <w:rPr>
          <w:sz w:val="19"/>
        </w:rPr>
      </w:pPr>
    </w:p>
    <w:p w:rsidR="00F91461" w:rsidRDefault="00F91461" w:rsidP="00F91461">
      <w:pPr>
        <w:pStyle w:val="ListParagraph"/>
        <w:numPr>
          <w:ilvl w:val="0"/>
          <w:numId w:val="18"/>
        </w:numPr>
        <w:tabs>
          <w:tab w:val="left" w:pos="874"/>
        </w:tabs>
        <w:ind w:left="873" w:hanging="366"/>
        <w:rPr>
          <w:sz w:val="18"/>
        </w:rPr>
      </w:pPr>
      <w:r>
        <w:rPr>
          <w:sz w:val="18"/>
        </w:rPr>
        <w:t>Insert the result from dividing column (D) from the total bid line item amount.</w:t>
      </w:r>
    </w:p>
    <w:sectPr w:rsidR="00F91461">
      <w:footerReference w:type="default" r:id="rId15"/>
      <w:pgSz w:w="12240" w:h="15840" w:code="1"/>
      <w:pgMar w:top="720" w:right="576" w:bottom="720" w:left="57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333" w:rsidRDefault="005E2333">
      <w:r>
        <w:separator/>
      </w:r>
    </w:p>
  </w:endnote>
  <w:endnote w:type="continuationSeparator" w:id="0">
    <w:p w:rsidR="005E2333" w:rsidRDefault="005E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9D" w:rsidRDefault="00EC5521">
    <w:pPr>
      <w:pStyle w:val="Footer"/>
    </w:pPr>
    <w:r>
      <w:t>Fig 136.9.9</w:t>
    </w:r>
    <w:r w:rsidR="00032C9D">
      <w:tab/>
    </w:r>
    <w:r w:rsidR="00032C9D">
      <w:rPr>
        <w:rStyle w:val="PageNumber"/>
      </w:rPr>
      <w:fldChar w:fldCharType="begin"/>
    </w:r>
    <w:r w:rsidR="00032C9D">
      <w:rPr>
        <w:rStyle w:val="PageNumber"/>
      </w:rPr>
      <w:instrText xml:space="preserve"> PAGE </w:instrText>
    </w:r>
    <w:r w:rsidR="00032C9D">
      <w:rPr>
        <w:rStyle w:val="PageNumber"/>
      </w:rPr>
      <w:fldChar w:fldCharType="separate"/>
    </w:r>
    <w:r w:rsidR="00F91461">
      <w:rPr>
        <w:rStyle w:val="PageNumber"/>
        <w:noProof/>
      </w:rPr>
      <w:t>1</w:t>
    </w:r>
    <w:r w:rsidR="00032C9D">
      <w:rPr>
        <w:rStyle w:val="PageNumber"/>
      </w:rPr>
      <w:fldChar w:fldCharType="end"/>
    </w:r>
    <w:r w:rsidR="00032C9D">
      <w:rPr>
        <w:rStyle w:val="PageNumber"/>
      </w:rPr>
      <w:t xml:space="preserve"> of </w:t>
    </w:r>
    <w:r w:rsidR="00032C9D">
      <w:rPr>
        <w:rStyle w:val="PageNumber"/>
      </w:rPr>
      <w:fldChar w:fldCharType="begin"/>
    </w:r>
    <w:r w:rsidR="00032C9D">
      <w:rPr>
        <w:rStyle w:val="PageNumber"/>
      </w:rPr>
      <w:instrText xml:space="preserve"> NUMPAGES </w:instrText>
    </w:r>
    <w:r w:rsidR="00032C9D">
      <w:rPr>
        <w:rStyle w:val="PageNumber"/>
      </w:rPr>
      <w:fldChar w:fldCharType="separate"/>
    </w:r>
    <w:r w:rsidR="00F91461">
      <w:rPr>
        <w:rStyle w:val="PageNumber"/>
        <w:noProof/>
      </w:rPr>
      <w:t>3</w:t>
    </w:r>
    <w:r w:rsidR="00032C9D">
      <w:rPr>
        <w:rStyle w:val="PageNumber"/>
      </w:rPr>
      <w:fldChar w:fldCharType="end"/>
    </w:r>
    <w:r w:rsidR="00032C9D">
      <w:rPr>
        <w:rStyle w:val="PageNumber"/>
      </w:rPr>
      <w:tab/>
    </w:r>
    <w:r w:rsidR="00F91461">
      <w:rPr>
        <w:rStyle w:val="PageNumber"/>
      </w:rPr>
      <w:t>Jul 2020</w:t>
    </w:r>
    <w:r w:rsidR="00032C9D">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333" w:rsidRDefault="005E2333">
      <w:r>
        <w:separator/>
      </w:r>
    </w:p>
  </w:footnote>
  <w:footnote w:type="continuationSeparator" w:id="0">
    <w:p w:rsidR="005E2333" w:rsidRDefault="005E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2040"/>
        </w:tabs>
        <w:ind w:left="32040" w:hanging="360"/>
      </w:pPr>
    </w:lvl>
    <w:lvl w:ilvl="8" w:tplc="0409001B" w:tentative="1">
      <w:start w:val="1"/>
      <w:numFmt w:val="lowerRoman"/>
      <w:lvlText w:val="%9."/>
      <w:lvlJc w:val="right"/>
      <w:pPr>
        <w:tabs>
          <w:tab w:val="num" w:pos="32760"/>
        </w:tabs>
        <w:ind w:left="32760" w:hanging="180"/>
      </w:pPr>
    </w:lvl>
  </w:abstractNum>
  <w:abstractNum w:abstractNumId="5"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1D0320"/>
    <w:multiLevelType w:val="hybridMultilevel"/>
    <w:tmpl w:val="42588890"/>
    <w:lvl w:ilvl="0" w:tplc="5F1AC408">
      <w:start w:val="1"/>
      <w:numFmt w:val="upperLetter"/>
      <w:lvlText w:val="(%1)"/>
      <w:lvlJc w:val="left"/>
      <w:pPr>
        <w:ind w:left="938" w:hanging="430"/>
      </w:pPr>
      <w:rPr>
        <w:rFonts w:ascii="Times New Roman" w:eastAsia="Times New Roman" w:hAnsi="Times New Roman" w:cs="Times New Roman" w:hint="default"/>
        <w:spacing w:val="-1"/>
        <w:w w:val="100"/>
        <w:sz w:val="18"/>
        <w:szCs w:val="18"/>
      </w:rPr>
    </w:lvl>
    <w:lvl w:ilvl="1" w:tplc="0C5A247A">
      <w:numFmt w:val="bullet"/>
      <w:lvlText w:val="•"/>
      <w:lvlJc w:val="left"/>
      <w:pPr>
        <w:ind w:left="1948" w:hanging="430"/>
      </w:pPr>
      <w:rPr>
        <w:rFonts w:hint="default"/>
      </w:rPr>
    </w:lvl>
    <w:lvl w:ilvl="2" w:tplc="AE687C56">
      <w:numFmt w:val="bullet"/>
      <w:lvlText w:val="•"/>
      <w:lvlJc w:val="left"/>
      <w:pPr>
        <w:ind w:left="2956" w:hanging="430"/>
      </w:pPr>
      <w:rPr>
        <w:rFonts w:hint="default"/>
      </w:rPr>
    </w:lvl>
    <w:lvl w:ilvl="3" w:tplc="82C67CBA">
      <w:numFmt w:val="bullet"/>
      <w:lvlText w:val="•"/>
      <w:lvlJc w:val="left"/>
      <w:pPr>
        <w:ind w:left="3964" w:hanging="430"/>
      </w:pPr>
      <w:rPr>
        <w:rFonts w:hint="default"/>
      </w:rPr>
    </w:lvl>
    <w:lvl w:ilvl="4" w:tplc="6588A3F8">
      <w:numFmt w:val="bullet"/>
      <w:lvlText w:val="•"/>
      <w:lvlJc w:val="left"/>
      <w:pPr>
        <w:ind w:left="4972" w:hanging="430"/>
      </w:pPr>
      <w:rPr>
        <w:rFonts w:hint="default"/>
      </w:rPr>
    </w:lvl>
    <w:lvl w:ilvl="5" w:tplc="DEEC9B6C">
      <w:numFmt w:val="bullet"/>
      <w:lvlText w:val="•"/>
      <w:lvlJc w:val="left"/>
      <w:pPr>
        <w:ind w:left="5980" w:hanging="430"/>
      </w:pPr>
      <w:rPr>
        <w:rFonts w:hint="default"/>
      </w:rPr>
    </w:lvl>
    <w:lvl w:ilvl="6" w:tplc="0ED43156">
      <w:numFmt w:val="bullet"/>
      <w:lvlText w:val="•"/>
      <w:lvlJc w:val="left"/>
      <w:pPr>
        <w:ind w:left="6988" w:hanging="430"/>
      </w:pPr>
      <w:rPr>
        <w:rFonts w:hint="default"/>
      </w:rPr>
    </w:lvl>
    <w:lvl w:ilvl="7" w:tplc="07AA4CC8">
      <w:numFmt w:val="bullet"/>
      <w:lvlText w:val="•"/>
      <w:lvlJc w:val="left"/>
      <w:pPr>
        <w:ind w:left="7996" w:hanging="430"/>
      </w:pPr>
      <w:rPr>
        <w:rFonts w:hint="default"/>
      </w:rPr>
    </w:lvl>
    <w:lvl w:ilvl="8" w:tplc="E4CE6CC8">
      <w:numFmt w:val="bullet"/>
      <w:lvlText w:val="•"/>
      <w:lvlJc w:val="left"/>
      <w:pPr>
        <w:ind w:left="9004" w:hanging="430"/>
      </w:pPr>
      <w:rPr>
        <w:rFonts w:hint="default"/>
      </w:rPr>
    </w:lvl>
  </w:abstractNum>
  <w:abstractNum w:abstractNumId="13"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0"/>
  </w:num>
  <w:num w:numId="2">
    <w:abstractNumId w:val="4"/>
  </w:num>
  <w:num w:numId="3">
    <w:abstractNumId w:val="9"/>
  </w:num>
  <w:num w:numId="4">
    <w:abstractNumId w:val="7"/>
  </w:num>
  <w:num w:numId="5">
    <w:abstractNumId w:val="3"/>
  </w:num>
  <w:num w:numId="6">
    <w:abstractNumId w:val="16"/>
  </w:num>
  <w:num w:numId="7">
    <w:abstractNumId w:val="13"/>
  </w:num>
  <w:num w:numId="8">
    <w:abstractNumId w:val="8"/>
  </w:num>
  <w:num w:numId="9">
    <w:abstractNumId w:val="2"/>
  </w:num>
  <w:num w:numId="10">
    <w:abstractNumId w:val="14"/>
  </w:num>
  <w:num w:numId="11">
    <w:abstractNumId w:val="0"/>
  </w:num>
  <w:num w:numId="12">
    <w:abstractNumId w:val="5"/>
  </w:num>
  <w:num w:numId="13">
    <w:abstractNumId w:val="17"/>
  </w:num>
  <w:num w:numId="14">
    <w:abstractNumId w:val="1"/>
  </w:num>
  <w:num w:numId="15">
    <w:abstractNumId w:val="11"/>
  </w:num>
  <w:num w:numId="16">
    <w:abstractNumId w:val="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AF0"/>
    <w:rsid w:val="00022647"/>
    <w:rsid w:val="00032C9D"/>
    <w:rsid w:val="00180D28"/>
    <w:rsid w:val="0033580D"/>
    <w:rsid w:val="003C21DD"/>
    <w:rsid w:val="004D34CF"/>
    <w:rsid w:val="005B3B84"/>
    <w:rsid w:val="005E2333"/>
    <w:rsid w:val="006B03B1"/>
    <w:rsid w:val="00721353"/>
    <w:rsid w:val="009331F0"/>
    <w:rsid w:val="00AE1A02"/>
    <w:rsid w:val="00B443A8"/>
    <w:rsid w:val="00BC4C4A"/>
    <w:rsid w:val="00DC37E4"/>
    <w:rsid w:val="00E17AF0"/>
    <w:rsid w:val="00EC5521"/>
    <w:rsid w:val="00F9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5"/>
        <o:r id="V:Rule2" type="connector" idref="#Line 4"/>
        <o:r id="V:Rule3" type="connector" idref="#Line 8"/>
        <o:r id="V:Rule4" type="connector" idref="#Line 7"/>
        <o:r id="V:Rule5" type="connector" idref="#Line 10"/>
        <o:r id="V:Rule6" type="connector" idref="#Line 12"/>
        <o:r id="V:Rule7" type="connector" idref="#Line 96"/>
        <o:r id="V:Rule8" type="connector" idref="#Line 98"/>
        <o:r id="V:Rule9" type="connector" idref="#Line 100"/>
        <o:r id="V:Rule10" type="connector" idref="#Line 102"/>
        <o:r id="V:Rule11" type="connector" idref="#Line 104"/>
      </o:rules>
    </o:shapelayout>
  </w:shapeDefaults>
  <w:decimalSymbol w:val="."/>
  <w:listSeparator w:val=","/>
  <w14:docId w14:val="02D6CDF6"/>
  <w15:chartTrackingRefBased/>
  <w15:docId w15:val="{32899892-B96A-403E-A2A9-C1B6FBC7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91461"/>
    <w:pPr>
      <w:widowControl w:val="0"/>
      <w:autoSpaceDE w:val="0"/>
      <w:autoSpaceDN w:val="0"/>
      <w:spacing w:before="1"/>
      <w:ind w:left="90" w:right="3049"/>
      <w:jc w:val="center"/>
      <w:outlineLvl w:val="0"/>
    </w:pPr>
    <w:rPr>
      <w:b/>
      <w:bCs/>
      <w:sz w:val="32"/>
      <w:szCs w:val="32"/>
    </w:rPr>
  </w:style>
  <w:style w:type="paragraph" w:styleId="Heading2">
    <w:name w:val="heading 2"/>
    <w:basedOn w:val="Normal"/>
    <w:link w:val="Heading2Char"/>
    <w:uiPriority w:val="9"/>
    <w:unhideWhenUsed/>
    <w:qFormat/>
    <w:rsid w:val="00F91461"/>
    <w:pPr>
      <w:widowControl w:val="0"/>
      <w:autoSpaceDE w:val="0"/>
      <w:autoSpaceDN w:val="0"/>
      <w:spacing w:before="31"/>
      <w:ind w:left="90" w:right="3047"/>
      <w:jc w:val="center"/>
      <w:outlineLvl w:val="1"/>
    </w:pPr>
    <w:rPr>
      <w:b/>
      <w:bCs/>
      <w:sz w:val="22"/>
      <w:szCs w:val="22"/>
    </w:rPr>
  </w:style>
  <w:style w:type="paragraph" w:styleId="Heading3">
    <w:name w:val="heading 3"/>
    <w:basedOn w:val="Normal"/>
    <w:link w:val="Heading3Char"/>
    <w:uiPriority w:val="9"/>
    <w:unhideWhenUsed/>
    <w:qFormat/>
    <w:rsid w:val="00F91461"/>
    <w:pPr>
      <w:widowControl w:val="0"/>
      <w:autoSpaceDE w:val="0"/>
      <w:autoSpaceDN w:val="0"/>
      <w:outlineLvl w:val="2"/>
    </w:pPr>
    <w:rPr>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160"/>
    </w:pPr>
    <w:rPr>
      <w:rFonts w:ascii="Arial" w:hAnsi="Arial" w:cs="Arial"/>
      <w:color w:val="000000"/>
      <w:sz w:val="20"/>
      <w:szCs w:val="20"/>
    </w:rPr>
  </w:style>
  <w:style w:type="paragraph" w:styleId="Title">
    <w:name w:val="Title"/>
    <w:basedOn w:val="Normal"/>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paragraph" w:styleId="CommentText">
    <w:name w:val="annotation text"/>
    <w:basedOn w:val="Normal"/>
    <w:semiHidden/>
    <w:rPr>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17AF0"/>
    <w:rPr>
      <w:rFonts w:ascii="Tahoma" w:hAnsi="Tahoma" w:cs="Tahoma"/>
      <w:sz w:val="16"/>
      <w:szCs w:val="16"/>
    </w:rPr>
  </w:style>
  <w:style w:type="character" w:customStyle="1" w:styleId="BalloonTextChar">
    <w:name w:val="Balloon Text Char"/>
    <w:link w:val="BalloonText"/>
    <w:uiPriority w:val="99"/>
    <w:semiHidden/>
    <w:rsid w:val="00E17AF0"/>
    <w:rPr>
      <w:rFonts w:ascii="Tahoma" w:hAnsi="Tahoma" w:cs="Tahoma"/>
      <w:sz w:val="16"/>
      <w:szCs w:val="16"/>
    </w:rPr>
  </w:style>
  <w:style w:type="character" w:customStyle="1" w:styleId="Heading1Char">
    <w:name w:val="Heading 1 Char"/>
    <w:link w:val="Heading1"/>
    <w:uiPriority w:val="9"/>
    <w:rsid w:val="00F91461"/>
    <w:rPr>
      <w:b/>
      <w:bCs/>
      <w:sz w:val="32"/>
      <w:szCs w:val="32"/>
    </w:rPr>
  </w:style>
  <w:style w:type="character" w:customStyle="1" w:styleId="Heading2Char">
    <w:name w:val="Heading 2 Char"/>
    <w:link w:val="Heading2"/>
    <w:uiPriority w:val="9"/>
    <w:rsid w:val="00F91461"/>
    <w:rPr>
      <w:b/>
      <w:bCs/>
      <w:sz w:val="22"/>
      <w:szCs w:val="22"/>
    </w:rPr>
  </w:style>
  <w:style w:type="character" w:customStyle="1" w:styleId="Heading3Char">
    <w:name w:val="Heading 3 Char"/>
    <w:basedOn w:val="DefaultParagraphFont"/>
    <w:link w:val="Heading3"/>
    <w:uiPriority w:val="9"/>
    <w:rsid w:val="00F91461"/>
  </w:style>
  <w:style w:type="paragraph" w:styleId="ListParagraph">
    <w:name w:val="List Paragraph"/>
    <w:basedOn w:val="Normal"/>
    <w:uiPriority w:val="1"/>
    <w:qFormat/>
    <w:rsid w:val="00F91461"/>
    <w:pPr>
      <w:widowControl w:val="0"/>
      <w:autoSpaceDE w:val="0"/>
      <w:autoSpaceDN w:val="0"/>
      <w:ind w:left="913" w:hanging="405"/>
    </w:pPr>
    <w:rPr>
      <w:sz w:val="22"/>
      <w:szCs w:val="22"/>
    </w:rPr>
  </w:style>
  <w:style w:type="paragraph" w:customStyle="1" w:styleId="TableParagraph">
    <w:name w:val="Table Paragraph"/>
    <w:basedOn w:val="Normal"/>
    <w:uiPriority w:val="1"/>
    <w:qFormat/>
    <w:rsid w:val="00F91461"/>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dot.org/welcome-external-civi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Props1.xml><?xml version="1.0" encoding="utf-8"?>
<ds:datastoreItem xmlns:ds="http://schemas.openxmlformats.org/officeDocument/2006/customXml" ds:itemID="{C07ADA24-AB28-4A53-B07D-5339B9C1D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17D80-1369-453B-AB44-ADDE20C9F28A}">
  <ds:schemaRefs>
    <ds:schemaRef ds:uri="http://schemas.microsoft.com/sharepoint/v3/contenttype/forms"/>
  </ds:schemaRefs>
</ds:datastoreItem>
</file>

<file path=customXml/itemProps3.xml><?xml version="1.0" encoding="utf-8"?>
<ds:datastoreItem xmlns:ds="http://schemas.openxmlformats.org/officeDocument/2006/customXml" ds:itemID="{F0905B06-2F54-49B0-B6F6-5FEE3055B578}">
  <ds:schemaRefs>
    <ds:schemaRef ds:uri="13db97dd-e953-47f3-aac0-6c9fd394dcf1"/>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feecfa21-d68a-4cd8-8f7c-4df22400b7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(6)</vt:lpstr>
    </vt:vector>
  </TitlesOfParts>
  <Company>MoDOT</Company>
  <LinksUpToDate>false</LinksUpToDate>
  <CharactersWithSpaces>6449</CharactersWithSpaces>
  <SharedDoc>false</SharedDoc>
  <HLinks>
    <vt:vector size="6" baseType="variant">
      <vt:variant>
        <vt:i4>4128866</vt:i4>
      </vt:variant>
      <vt:variant>
        <vt:i4>24</vt:i4>
      </vt:variant>
      <vt:variant>
        <vt:i4>0</vt:i4>
      </vt:variant>
      <vt:variant>
        <vt:i4>5</vt:i4>
      </vt:variant>
      <vt:variant>
        <vt:lpwstr>http://www.modot.org/welcome-external-civil-rights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duncam1</dc:creator>
  <cp:keywords/>
  <cp:lastModifiedBy>Keith Smith</cp:lastModifiedBy>
  <cp:revision>2</cp:revision>
  <cp:lastPrinted>2008-09-03T13:57:00Z</cp:lastPrinted>
  <dcterms:created xsi:type="dcterms:W3CDTF">2020-07-09T18:40:00Z</dcterms:created>
  <dcterms:modified xsi:type="dcterms:W3CDTF">2020-07-09T18:40:00Z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MLiveListConfig">
    <vt:lpwstr/>
  </property>
</Properties>
</file>