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43" w:type="dxa"/>
          <w:right w:w="43" w:type="dxa"/>
        </w:tblCellMar>
        <w:tblLook w:val="0000"/>
      </w:tblPr>
      <w:tblGrid>
        <w:gridCol w:w="751"/>
        <w:gridCol w:w="12"/>
        <w:gridCol w:w="180"/>
        <w:gridCol w:w="39"/>
        <w:gridCol w:w="51"/>
        <w:gridCol w:w="180"/>
        <w:gridCol w:w="270"/>
        <w:gridCol w:w="83"/>
        <w:gridCol w:w="106"/>
        <w:gridCol w:w="830"/>
        <w:gridCol w:w="1019"/>
        <w:gridCol w:w="572"/>
        <w:gridCol w:w="169"/>
        <w:gridCol w:w="11"/>
        <w:gridCol w:w="320"/>
        <w:gridCol w:w="130"/>
        <w:gridCol w:w="323"/>
        <w:gridCol w:w="39"/>
        <w:gridCol w:w="448"/>
        <w:gridCol w:w="90"/>
        <w:gridCol w:w="114"/>
        <w:gridCol w:w="66"/>
        <w:gridCol w:w="40"/>
        <w:gridCol w:w="64"/>
        <w:gridCol w:w="180"/>
        <w:gridCol w:w="167"/>
        <w:gridCol w:w="379"/>
        <w:gridCol w:w="160"/>
        <w:gridCol w:w="271"/>
        <w:gridCol w:w="259"/>
        <w:gridCol w:w="11"/>
        <w:gridCol w:w="95"/>
        <w:gridCol w:w="584"/>
        <w:gridCol w:w="41"/>
        <w:gridCol w:w="62"/>
        <w:gridCol w:w="207"/>
        <w:gridCol w:w="362"/>
        <w:gridCol w:w="18"/>
        <w:gridCol w:w="160"/>
        <w:gridCol w:w="170"/>
        <w:gridCol w:w="12"/>
        <w:gridCol w:w="178"/>
        <w:gridCol w:w="185"/>
        <w:gridCol w:w="265"/>
        <w:gridCol w:w="95"/>
        <w:gridCol w:w="26"/>
        <w:gridCol w:w="88"/>
        <w:gridCol w:w="290"/>
        <w:gridCol w:w="42"/>
        <w:gridCol w:w="26"/>
      </w:tblGrid>
      <w:tr w:rsidR="0068653F" w:rsidTr="005A0B36">
        <w:trPr>
          <w:gridAfter w:val="2"/>
          <w:wAfter w:w="68" w:type="dxa"/>
          <w:trHeight w:val="288"/>
        </w:trPr>
        <w:tc>
          <w:tcPr>
            <w:tcW w:w="10172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MISSOURI HIGHWAY</w:t>
            </w:r>
            <w:r w:rsidR="002D48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TRANSPORTATION COMMISSION</w:t>
            </w:r>
          </w:p>
          <w:p w:rsidR="0068653F" w:rsidRDefault="005F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RENEWAL </w:t>
            </w:r>
            <w:r w:rsidR="008C17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APPLICATION FOR EMPLOYMENT AS CONTRACT </w:t>
            </w:r>
            <w:r w:rsidR="00741B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NEGOTIATOR</w:t>
            </w: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7096" w:rsidTr="005A0B36">
        <w:trPr>
          <w:gridAfter w:val="2"/>
          <w:wAfter w:w="68" w:type="dxa"/>
          <w:trHeight w:val="288"/>
        </w:trPr>
        <w:tc>
          <w:tcPr>
            <w:tcW w:w="663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87096" w:rsidRDefault="00E870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096" w:rsidRDefault="00E870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84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096" w:rsidRDefault="00D41282" w:rsidP="006506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6506D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6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1921" w:rsidTr="005A0B36">
        <w:trPr>
          <w:gridAfter w:val="2"/>
          <w:wAfter w:w="68" w:type="dxa"/>
          <w:trHeight w:val="288"/>
        </w:trPr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921" w:rsidRDefault="007119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5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11921" w:rsidRDefault="00D41282" w:rsidP="006506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6506D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6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1921" w:rsidRDefault="00D41282" w:rsidP="006506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6506D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1921" w:rsidRDefault="00D41282" w:rsidP="006506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6506D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Last</w:t>
            </w:r>
          </w:p>
        </w:tc>
        <w:tc>
          <w:tcPr>
            <w:tcW w:w="306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First</w:t>
            </w:r>
          </w:p>
        </w:tc>
        <w:tc>
          <w:tcPr>
            <w:tcW w:w="284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</w:t>
            </w:r>
          </w:p>
        </w:tc>
      </w:tr>
      <w:tr w:rsidR="001449FC" w:rsidTr="005A0B36">
        <w:trPr>
          <w:gridAfter w:val="2"/>
          <w:wAfter w:w="68" w:type="dxa"/>
          <w:trHeight w:val="288"/>
        </w:trPr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49FC" w:rsidRDefault="00144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46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9FC" w:rsidRDefault="00D41282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1449F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9FC" w:rsidRDefault="00D41282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49F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9FC" w:rsidRDefault="00D41282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49F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Street and Number</w:t>
            </w:r>
          </w:p>
        </w:tc>
        <w:tc>
          <w:tcPr>
            <w:tcW w:w="3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215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State and Zip</w:t>
            </w: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25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Corporate or Firm Name:</w:t>
            </w:r>
          </w:p>
        </w:tc>
        <w:tc>
          <w:tcPr>
            <w:tcW w:w="767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53F" w:rsidRDefault="00D41282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C713DF" w:rsidTr="005A0B36">
        <w:trPr>
          <w:gridAfter w:val="2"/>
          <w:wAfter w:w="68" w:type="dxa"/>
          <w:trHeight w:val="288"/>
        </w:trPr>
        <w:tc>
          <w:tcPr>
            <w:tcW w:w="1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13DF" w:rsidRDefault="00C7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7"/>
            <w:tcBorders>
              <w:top w:val="nil"/>
              <w:left w:val="nil"/>
              <w:right w:val="nil"/>
            </w:tcBorders>
          </w:tcPr>
          <w:p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gridSpan w:val="13"/>
            <w:tcBorders>
              <w:top w:val="nil"/>
              <w:left w:val="nil"/>
              <w:right w:val="nil"/>
            </w:tcBorders>
          </w:tcPr>
          <w:p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9"/>
            <w:tcBorders>
              <w:top w:val="nil"/>
              <w:left w:val="nil"/>
              <w:right w:val="nil"/>
            </w:tcBorders>
          </w:tcPr>
          <w:p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gridSpan w:val="14"/>
            <w:tcBorders>
              <w:top w:val="nil"/>
              <w:left w:val="nil"/>
              <w:right w:val="nil"/>
            </w:tcBorders>
          </w:tcPr>
          <w:p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49FC" w:rsidTr="005A0B36">
        <w:trPr>
          <w:gridAfter w:val="2"/>
          <w:wAfter w:w="68" w:type="dxa"/>
          <w:trHeight w:val="288"/>
        </w:trPr>
        <w:tc>
          <w:tcPr>
            <w:tcW w:w="1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49FC" w:rsidRDefault="001449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505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9FC" w:rsidRDefault="00D41282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1449F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9FC" w:rsidRDefault="00D41282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449F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1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9FC" w:rsidRDefault="00D41282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449FC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3F" w:rsidRDefault="00686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Street and Number</w:t>
            </w:r>
          </w:p>
        </w:tc>
        <w:tc>
          <w:tcPr>
            <w:tcW w:w="3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215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State and Zip</w:t>
            </w:r>
          </w:p>
        </w:tc>
      </w:tr>
      <w:tr w:rsidR="00C713DF" w:rsidTr="005A0B36">
        <w:trPr>
          <w:gridAfter w:val="2"/>
          <w:wAfter w:w="68" w:type="dxa"/>
          <w:trHeight w:val="288"/>
        </w:trPr>
        <w:tc>
          <w:tcPr>
            <w:tcW w:w="504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713DF" w:rsidRDefault="00D412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1282">
              <w:rPr>
                <w:rFonts w:ascii="Arial" w:hAnsi="Arial" w:cs="Arial"/>
                <w:noProof/>
                <w:color w:val="F2F2F2" w:themeColor="background1" w:themeShade="F2"/>
                <w:sz w:val="20"/>
                <w:szCs w:val="20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7" type="#_x0000_t172" style="position:absolute;margin-left:35.4pt;margin-top:5.1pt;width:434.75pt;height:274.2pt;z-index:-251658752;mso-position-horizontal-relative:text;mso-position-vertical-relative:text" fillcolor="#d8d8d8 [2732]" strokecolor="#d8d8d8 [2732]">
                  <v:shadow color="#868686"/>
                  <v:textpath style="font-family:&quot;Arial Black&quot;;v-text-kern:t" trim="t" fitpath="t" string="RENEWAL"/>
                </v:shape>
              </w:pict>
            </w:r>
          </w:p>
        </w:tc>
        <w:tc>
          <w:tcPr>
            <w:tcW w:w="5126" w:type="dxa"/>
            <w:gridSpan w:val="31"/>
            <w:tcBorders>
              <w:top w:val="nil"/>
              <w:left w:val="nil"/>
              <w:right w:val="nil"/>
            </w:tcBorders>
          </w:tcPr>
          <w:p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13DF" w:rsidTr="005A0B36">
        <w:trPr>
          <w:gridAfter w:val="2"/>
          <w:wAfter w:w="68" w:type="dxa"/>
          <w:trHeight w:val="288"/>
        </w:trPr>
        <w:tc>
          <w:tcPr>
            <w:tcW w:w="1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13DF" w:rsidRDefault="00C7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Phone No.  </w:t>
            </w:r>
          </w:p>
        </w:tc>
        <w:tc>
          <w:tcPr>
            <w:tcW w:w="40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3DF" w:rsidRDefault="00D41282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713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Fax No.</w:t>
            </w:r>
          </w:p>
        </w:tc>
        <w:tc>
          <w:tcPr>
            <w:tcW w:w="426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3DF" w:rsidRDefault="00D41282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713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713DF" w:rsidTr="005A0B36">
        <w:trPr>
          <w:gridAfter w:val="2"/>
          <w:wAfter w:w="68" w:type="dxa"/>
          <w:trHeight w:val="288"/>
        </w:trPr>
        <w:tc>
          <w:tcPr>
            <w:tcW w:w="504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713DF" w:rsidRDefault="00C7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6" w:type="dxa"/>
            <w:gridSpan w:val="31"/>
            <w:tcBorders>
              <w:top w:val="nil"/>
              <w:left w:val="nil"/>
              <w:right w:val="nil"/>
            </w:tcBorders>
          </w:tcPr>
          <w:p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13DF" w:rsidTr="005A0B36">
        <w:trPr>
          <w:gridAfter w:val="2"/>
          <w:wAfter w:w="68" w:type="dxa"/>
          <w:trHeight w:val="288"/>
        </w:trPr>
        <w:tc>
          <w:tcPr>
            <w:tcW w:w="1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13DF" w:rsidRDefault="00C7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Email  </w:t>
            </w:r>
          </w:p>
        </w:tc>
        <w:tc>
          <w:tcPr>
            <w:tcW w:w="40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3DF" w:rsidRDefault="00D41282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713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426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3DF" w:rsidRDefault="00D41282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713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C713DF" w:rsidTr="005A0B36">
        <w:trPr>
          <w:gridAfter w:val="2"/>
          <w:wAfter w:w="68" w:type="dxa"/>
          <w:trHeight w:val="288"/>
        </w:trPr>
        <w:tc>
          <w:tcPr>
            <w:tcW w:w="47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713DF" w:rsidRDefault="00C7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9" w:type="dxa"/>
            <w:gridSpan w:val="32"/>
            <w:tcBorders>
              <w:top w:val="nil"/>
              <w:left w:val="nil"/>
              <w:right w:val="nil"/>
            </w:tcBorders>
          </w:tcPr>
          <w:p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53F" w:rsidTr="005A0B36">
        <w:trPr>
          <w:gridAfter w:val="2"/>
          <w:wAfter w:w="68" w:type="dxa"/>
          <w:trHeight w:val="288"/>
        </w:trPr>
        <w:tc>
          <w:tcPr>
            <w:tcW w:w="47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Duration of Employment with above-named Firm:</w:t>
            </w:r>
          </w:p>
        </w:tc>
        <w:tc>
          <w:tcPr>
            <w:tcW w:w="544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53F" w:rsidRDefault="00D41282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C713DF" w:rsidTr="00BF6565">
        <w:trPr>
          <w:gridAfter w:val="2"/>
          <w:wAfter w:w="68" w:type="dxa"/>
          <w:trHeight w:val="288"/>
        </w:trPr>
        <w:tc>
          <w:tcPr>
            <w:tcW w:w="25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713DF" w:rsidRDefault="00C713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0" w:type="dxa"/>
            <w:gridSpan w:val="38"/>
            <w:tcBorders>
              <w:top w:val="nil"/>
              <w:left w:val="nil"/>
              <w:right w:val="nil"/>
            </w:tcBorders>
          </w:tcPr>
          <w:p w:rsidR="00C713DF" w:rsidRDefault="00C713DF" w:rsidP="00C41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653F" w:rsidTr="00BF6565">
        <w:trPr>
          <w:gridAfter w:val="2"/>
          <w:wAfter w:w="68" w:type="dxa"/>
          <w:trHeight w:val="288"/>
        </w:trPr>
        <w:tc>
          <w:tcPr>
            <w:tcW w:w="2502" w:type="dxa"/>
            <w:gridSpan w:val="10"/>
            <w:tcBorders>
              <w:top w:val="nil"/>
              <w:left w:val="nil"/>
              <w:right w:val="nil"/>
            </w:tcBorders>
          </w:tcPr>
          <w:p w:rsidR="0068653F" w:rsidRDefault="008C17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Current Position in Firm:</w:t>
            </w:r>
          </w:p>
        </w:tc>
        <w:tc>
          <w:tcPr>
            <w:tcW w:w="767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53F" w:rsidRDefault="00D41282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C24F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76B76" w:rsidTr="00123D4A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6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right w:val="nil"/>
            </w:tcBorders>
          </w:tcPr>
          <w:p w:rsidR="00576B76" w:rsidRPr="001359F8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:rsidTr="00123D4A">
        <w:trPr>
          <w:gridAfter w:val="2"/>
          <w:wAfter w:w="68" w:type="dxa"/>
          <w:trHeight w:val="288"/>
        </w:trPr>
        <w:tc>
          <w:tcPr>
            <w:tcW w:w="5533" w:type="dxa"/>
            <w:gridSpan w:val="19"/>
            <w:tcBorders>
              <w:top w:val="nil"/>
              <w:left w:val="nil"/>
              <w:right w:val="nil"/>
            </w:tcBorders>
          </w:tcPr>
          <w:p w:rsidR="00576B76" w:rsidRDefault="00741B88" w:rsidP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you hold Real Estate Broker’s or Salesperson’s License? 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License No.</w:t>
            </w:r>
          </w:p>
        </w:tc>
        <w:tc>
          <w:tcPr>
            <w:tcW w:w="1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B76" w:rsidRDefault="00D41282" w:rsidP="00AB73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right w:val="nil"/>
            </w:tcBorders>
          </w:tcPr>
          <w:p w:rsidR="00576B76" w:rsidRDefault="00D41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6"/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right w:val="nil"/>
            </w:tcBorders>
          </w:tcPr>
          <w:p w:rsidR="00576B76" w:rsidRDefault="00D41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4"/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</w:tr>
      <w:tr w:rsidR="00741B88" w:rsidTr="00123D4A">
        <w:trPr>
          <w:trHeight w:val="288"/>
        </w:trPr>
        <w:tc>
          <w:tcPr>
            <w:tcW w:w="1213" w:type="dxa"/>
            <w:gridSpan w:val="6"/>
            <w:tcBorders>
              <w:left w:val="nil"/>
              <w:right w:val="nil"/>
            </w:tcBorders>
            <w:vAlign w:val="center"/>
          </w:tcPr>
          <w:p w:rsidR="00741B88" w:rsidRDefault="00741B88" w:rsidP="003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" w:type="dxa"/>
            <w:tcBorders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6"/>
            <w:tcBorders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gridSpan w:val="3"/>
            <w:tcBorders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cBorders>
              <w:left w:val="nil"/>
              <w:right w:val="nil"/>
            </w:tcBorders>
          </w:tcPr>
          <w:p w:rsidR="00741B88" w:rsidRDefault="00741B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0B36" w:rsidTr="00123D4A">
        <w:trPr>
          <w:gridAfter w:val="1"/>
          <w:wAfter w:w="26" w:type="dxa"/>
          <w:trHeight w:val="288"/>
        </w:trPr>
        <w:tc>
          <w:tcPr>
            <w:tcW w:w="580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B36" w:rsidRDefault="005A0B36" w:rsidP="006506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 of years engaged primarily in real estate negotiations:</w:t>
            </w:r>
          </w:p>
        </w:tc>
        <w:tc>
          <w:tcPr>
            <w:tcW w:w="15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B36" w:rsidRDefault="00D41282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0B3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A0B36" w:rsidRDefault="005A0B36" w:rsidP="00EA7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10172" w:type="dxa"/>
            <w:gridSpan w:val="48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625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 w:rsidP="005A0B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Have you specialized in </w:t>
            </w:r>
            <w:r w:rsidR="005A0B36">
              <w:rPr>
                <w:rFonts w:ascii="Arial" w:hAnsi="Arial" w:cs="Arial"/>
                <w:color w:val="000000"/>
                <w:sz w:val="20"/>
                <w:szCs w:val="20"/>
              </w:rPr>
              <w:t xml:space="preserve">negotiating for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certain types of </w:t>
            </w:r>
            <w:r w:rsidR="005A0B36">
              <w:rPr>
                <w:rFonts w:ascii="Arial" w:hAnsi="Arial" w:cs="Arial"/>
                <w:color w:val="000000"/>
                <w:sz w:val="20"/>
                <w:szCs w:val="20"/>
              </w:rPr>
              <w:t>real estate?</w:t>
            </w:r>
          </w:p>
        </w:tc>
        <w:tc>
          <w:tcPr>
            <w:tcW w:w="24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6B76" w:rsidRDefault="00D41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9"/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bookmarkEnd w:id="10"/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D41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76B76" w:rsidTr="00123D4A">
        <w:trPr>
          <w:gridAfter w:val="2"/>
          <w:wAfter w:w="68" w:type="dxa"/>
          <w:trHeight w:val="288"/>
        </w:trPr>
        <w:tc>
          <w:tcPr>
            <w:tcW w:w="1483" w:type="dxa"/>
            <w:gridSpan w:val="7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 yes, explain:</w:t>
            </w:r>
          </w:p>
        </w:tc>
        <w:tc>
          <w:tcPr>
            <w:tcW w:w="8689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B76" w:rsidRDefault="00D41282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6B7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209C4" w:rsidTr="006838AC">
        <w:trPr>
          <w:gridAfter w:val="2"/>
          <w:wAfter w:w="68" w:type="dxa"/>
          <w:trHeight w:val="323"/>
        </w:trPr>
        <w:tc>
          <w:tcPr>
            <w:tcW w:w="10172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9C4" w:rsidRDefault="00D41282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209C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61385" w:rsidTr="006838AC">
        <w:trPr>
          <w:gridAfter w:val="2"/>
          <w:wAfter w:w="68" w:type="dxa"/>
          <w:trHeight w:val="288"/>
        </w:trPr>
        <w:tc>
          <w:tcPr>
            <w:tcW w:w="1017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385" w:rsidRDefault="00561385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0B36" w:rsidTr="006838AC">
        <w:trPr>
          <w:gridAfter w:val="2"/>
          <w:wAfter w:w="68" w:type="dxa"/>
          <w:trHeight w:val="288"/>
        </w:trPr>
        <w:tc>
          <w:tcPr>
            <w:tcW w:w="1017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B36" w:rsidRDefault="00D41282" w:rsidP="00A842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A0B3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5560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A0B36" w:rsidTr="005A0B36">
        <w:trPr>
          <w:gridAfter w:val="2"/>
          <w:wAfter w:w="68" w:type="dxa"/>
          <w:trHeight w:val="288"/>
        </w:trPr>
        <w:tc>
          <w:tcPr>
            <w:tcW w:w="5533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5A0B36" w:rsidRDefault="005A0B36" w:rsidP="003F60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:rsidR="005A0B36" w:rsidRDefault="005A0B36" w:rsidP="003F60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5A0B36" w:rsidRDefault="005A0B36" w:rsidP="003F60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7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5A0B36" w:rsidRDefault="005A0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5533" w:type="dxa"/>
            <w:gridSpan w:val="19"/>
            <w:tcBorders>
              <w:left w:val="nil"/>
              <w:bottom w:val="nil"/>
              <w:right w:val="nil"/>
            </w:tcBorders>
          </w:tcPr>
          <w:p w:rsidR="00576B76" w:rsidRDefault="00576B76" w:rsidP="00BF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Check the MoDOT District(s) in which you are available to work  (see map </w:t>
            </w:r>
            <w:r w:rsidR="00BF6565">
              <w:rPr>
                <w:rFonts w:ascii="Arial" w:hAnsi="Arial" w:cs="Arial"/>
                <w:sz w:val="20"/>
              </w:rPr>
              <w:t>on page 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531" w:type="dxa"/>
            <w:gridSpan w:val="10"/>
            <w:tcBorders>
              <w:left w:val="nil"/>
              <w:bottom w:val="nil"/>
              <w:right w:val="nil"/>
            </w:tcBorders>
          </w:tcPr>
          <w:p w:rsidR="00576B76" w:rsidRDefault="00D41282" w:rsidP="003F60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76B76">
              <w:rPr>
                <w:rFonts w:ascii="Arial" w:hAnsi="Arial" w:cs="Arial"/>
                <w:sz w:val="20"/>
              </w:rPr>
              <w:t xml:space="preserve">  Northwest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76B76">
              <w:rPr>
                <w:rFonts w:ascii="Arial" w:hAnsi="Arial" w:cs="Arial"/>
                <w:sz w:val="20"/>
              </w:rPr>
              <w:t xml:space="preserve">  Northeast        </w:t>
            </w:r>
          </w:p>
        </w:tc>
        <w:tc>
          <w:tcPr>
            <w:tcW w:w="1621" w:type="dxa"/>
            <w:gridSpan w:val="8"/>
            <w:tcBorders>
              <w:left w:val="nil"/>
              <w:bottom w:val="nil"/>
              <w:right w:val="nil"/>
            </w:tcBorders>
          </w:tcPr>
          <w:p w:rsidR="00576B76" w:rsidRDefault="00D41282" w:rsidP="003F60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76B76">
              <w:rPr>
                <w:rFonts w:ascii="Arial" w:hAnsi="Arial" w:cs="Arial"/>
                <w:sz w:val="20"/>
              </w:rPr>
              <w:t xml:space="preserve">  St. Louis</w:t>
            </w:r>
          </w:p>
          <w:p w:rsidR="00576B76" w:rsidRDefault="00D41282" w:rsidP="003F60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76B76">
              <w:rPr>
                <w:rFonts w:ascii="Arial" w:hAnsi="Arial" w:cs="Arial"/>
                <w:sz w:val="20"/>
              </w:rPr>
              <w:t xml:space="preserve">  Kansas City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76B76">
              <w:rPr>
                <w:rFonts w:ascii="Arial" w:hAnsi="Arial" w:cs="Arial"/>
                <w:sz w:val="20"/>
              </w:rPr>
              <w:t xml:space="preserve">  Central  </w:t>
            </w:r>
          </w:p>
        </w:tc>
        <w:tc>
          <w:tcPr>
            <w:tcW w:w="1487" w:type="dxa"/>
            <w:gridSpan w:val="11"/>
            <w:tcBorders>
              <w:left w:val="nil"/>
              <w:bottom w:val="nil"/>
              <w:right w:val="nil"/>
            </w:tcBorders>
          </w:tcPr>
          <w:p w:rsidR="00576B76" w:rsidRDefault="00D41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76B76">
              <w:rPr>
                <w:rFonts w:ascii="Arial" w:hAnsi="Arial" w:cs="Arial"/>
                <w:sz w:val="20"/>
              </w:rPr>
              <w:t xml:space="preserve">  Southwest  </w:t>
            </w:r>
          </w:p>
          <w:p w:rsidR="00576B76" w:rsidRDefault="00D41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6B76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76B76">
              <w:rPr>
                <w:rFonts w:ascii="Arial" w:hAnsi="Arial" w:cs="Arial"/>
                <w:sz w:val="20"/>
              </w:rPr>
              <w:t xml:space="preserve">  Southeast</w:t>
            </w: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6565" w:rsidRDefault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6565" w:rsidRDefault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6565" w:rsidRDefault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right w:val="nil"/>
            </w:tcBorders>
          </w:tcPr>
          <w:p w:rsidR="00576B76" w:rsidRDefault="00576B76" w:rsidP="00F64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right w:val="nil"/>
            </w:tcBorders>
          </w:tcPr>
          <w:p w:rsidR="00576B76" w:rsidRDefault="00576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6565" w:rsidTr="00BF6565">
        <w:trPr>
          <w:gridAfter w:val="2"/>
          <w:wAfter w:w="68" w:type="dxa"/>
          <w:trHeight w:val="288"/>
        </w:trPr>
        <w:tc>
          <w:tcPr>
            <w:tcW w:w="35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undersigned hereby certifies: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6565" w:rsidTr="00BF6565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6565" w:rsidTr="00BF6565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That the foregoing information is correct.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6565" w:rsidTr="00BF6565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6565" w:rsidTr="00BF6565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0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That he/she has been provided a copy of the current right of way contract form used by the Missouri Department of Transportation.</w:t>
            </w:r>
          </w:p>
        </w:tc>
      </w:tr>
      <w:tr w:rsidR="00BF6565" w:rsidTr="00BF6565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6565" w:rsidTr="00BF6565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9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565" w:rsidRDefault="00BF6565" w:rsidP="00BF65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Signature</w:t>
            </w:r>
          </w:p>
        </w:tc>
      </w:tr>
      <w:tr w:rsidR="00BF6565" w:rsidTr="005A0B36">
        <w:trPr>
          <w:gridAfter w:val="2"/>
          <w:wAfter w:w="68" w:type="dxa"/>
          <w:trHeight w:val="288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565" w:rsidRDefault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right w:val="nil"/>
            </w:tcBorders>
          </w:tcPr>
          <w:p w:rsidR="00BF6565" w:rsidRDefault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" w:type="dxa"/>
            <w:gridSpan w:val="2"/>
            <w:tcBorders>
              <w:top w:val="nil"/>
              <w:left w:val="nil"/>
              <w:right w:val="nil"/>
            </w:tcBorders>
          </w:tcPr>
          <w:p w:rsidR="00BF6565" w:rsidRDefault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right w:val="nil"/>
            </w:tcBorders>
          </w:tcPr>
          <w:p w:rsidR="00BF6565" w:rsidRDefault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right w:val="nil"/>
            </w:tcBorders>
          </w:tcPr>
          <w:p w:rsidR="00BF6565" w:rsidRDefault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right w:val="nil"/>
            </w:tcBorders>
          </w:tcPr>
          <w:p w:rsidR="00BF6565" w:rsidRDefault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nil"/>
              <w:left w:val="nil"/>
              <w:right w:val="nil"/>
            </w:tcBorders>
          </w:tcPr>
          <w:p w:rsidR="00BF6565" w:rsidRDefault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right w:val="nil"/>
            </w:tcBorders>
          </w:tcPr>
          <w:p w:rsidR="00BF6565" w:rsidRDefault="00BF6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6B76" w:rsidTr="005A0B36">
        <w:trPr>
          <w:gridAfter w:val="2"/>
          <w:wAfter w:w="68" w:type="dxa"/>
          <w:trHeight w:val="288"/>
        </w:trPr>
        <w:tc>
          <w:tcPr>
            <w:tcW w:w="10172" w:type="dxa"/>
            <w:gridSpan w:val="48"/>
            <w:tcBorders>
              <w:left w:val="nil"/>
              <w:bottom w:val="nil"/>
              <w:right w:val="nil"/>
            </w:tcBorders>
          </w:tcPr>
          <w:p w:rsidR="00BF6565" w:rsidRDefault="00BF6565" w:rsidP="00BE7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6565" w:rsidRDefault="00BF6565" w:rsidP="00BE7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6565" w:rsidRDefault="00BF6565" w:rsidP="00BE7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6565" w:rsidRDefault="00BF6565" w:rsidP="00BE7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6565" w:rsidRDefault="00BF6565" w:rsidP="00BE7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6565" w:rsidRDefault="00BF6565" w:rsidP="00BE7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6565" w:rsidRDefault="00BF6565" w:rsidP="00BE7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6565" w:rsidRDefault="00BF6565" w:rsidP="00BE7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6565" w:rsidRDefault="00BF6565" w:rsidP="00BE7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6565" w:rsidRDefault="00BF6565" w:rsidP="00BE7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6565" w:rsidRDefault="00BF6565" w:rsidP="00BE7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76B76" w:rsidRDefault="00576B76" w:rsidP="00BE79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730335" cy="4450080"/>
                  <wp:effectExtent l="19050" t="0" r="3715" b="0"/>
                  <wp:docPr id="2" name="Picture 1" descr="http://sharepoint/systemdelivery/RW/technology/Shared%20Documents/Form%20Updates/snip%20it%20district%20m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arepoint/systemdelivery/RW/technology/Shared%20Documents/Form%20Updates/snip%20it%20district%20m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8341" cy="4456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653F" w:rsidRDefault="0068653F" w:rsidP="00AB73D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color w:val="000000"/>
        </w:rPr>
      </w:pPr>
    </w:p>
    <w:sectPr w:rsidR="0068653F" w:rsidSect="0068653F">
      <w:footerReference w:type="default" r:id="rId10"/>
      <w:type w:val="continuous"/>
      <w:pgSz w:w="12240" w:h="15840"/>
      <w:pgMar w:top="720" w:right="720" w:bottom="1440" w:left="1080" w:header="720" w:footer="36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605" w:rsidRDefault="00B55605" w:rsidP="001A4CCA">
      <w:r>
        <w:separator/>
      </w:r>
    </w:p>
  </w:endnote>
  <w:endnote w:type="continuationSeparator" w:id="0">
    <w:p w:rsidR="00B55605" w:rsidRDefault="00B55605" w:rsidP="001A4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05" w:rsidRDefault="00B55605">
    <w:pPr>
      <w:widowControl w:val="0"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 w:right="720"/>
      <w:rPr>
        <w:color w:val="000000"/>
      </w:rPr>
    </w:pPr>
    <w:r>
      <w:rPr>
        <w:b/>
        <w:bCs/>
        <w:color w:val="000000"/>
      </w:rPr>
      <w:t xml:space="preserve">Section </w:t>
    </w:r>
    <w:r w:rsidR="00DD2576">
      <w:rPr>
        <w:b/>
        <w:bCs/>
        <w:color w:val="000000"/>
      </w:rPr>
      <w:t>7-8</w:t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  <w:t xml:space="preserve">Form </w:t>
    </w:r>
    <w:r w:rsidR="00DD2576">
      <w:rPr>
        <w:b/>
        <w:bCs/>
        <w:color w:val="000000"/>
      </w:rPr>
      <w:t>7-8.1a</w:t>
    </w:r>
  </w:p>
  <w:p w:rsidR="00B55605" w:rsidRPr="0047266A" w:rsidRDefault="00B55605">
    <w:pPr>
      <w:widowControl w:val="0"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 w:right="720"/>
      <w:rPr>
        <w:rFonts w:ascii="Arial" w:hAnsi="Arial" w:cs="Arial"/>
        <w:color w:val="000000"/>
        <w:sz w:val="20"/>
        <w:szCs w:val="20"/>
      </w:rPr>
    </w:pP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>
      <w:rPr>
        <w:b/>
        <w:bCs/>
        <w:color w:val="000000"/>
      </w:rPr>
      <w:tab/>
    </w:r>
    <w:r w:rsidRPr="0047266A">
      <w:rPr>
        <w:b/>
        <w:bCs/>
        <w:color w:val="000000"/>
        <w:sz w:val="20"/>
        <w:szCs w:val="20"/>
      </w:rPr>
      <w:t>Revised 1</w:t>
    </w:r>
    <w:r>
      <w:rPr>
        <w:b/>
        <w:bCs/>
        <w:color w:val="000000"/>
        <w:sz w:val="20"/>
        <w:szCs w:val="20"/>
      </w:rPr>
      <w:t>2</w:t>
    </w:r>
    <w:r w:rsidRPr="0047266A">
      <w:rPr>
        <w:b/>
        <w:bCs/>
        <w:color w:val="000000"/>
        <w:sz w:val="20"/>
        <w:szCs w:val="20"/>
      </w:rPr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605" w:rsidRDefault="00B55605" w:rsidP="001A4CCA">
      <w:r>
        <w:separator/>
      </w:r>
    </w:p>
  </w:footnote>
  <w:footnote w:type="continuationSeparator" w:id="0">
    <w:p w:rsidR="00B55605" w:rsidRDefault="00B55605" w:rsidP="001A4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M+DBXL46rEJ2WF0eAbVq7w9Xii4=" w:salt="LdGhA9AvWf04jqI3dVIqL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1CFB"/>
    <w:rsid w:val="00010AC8"/>
    <w:rsid w:val="0001184D"/>
    <w:rsid w:val="000709AC"/>
    <w:rsid w:val="000D78E0"/>
    <w:rsid w:val="000E3920"/>
    <w:rsid w:val="000F047D"/>
    <w:rsid w:val="001035FC"/>
    <w:rsid w:val="00123D4A"/>
    <w:rsid w:val="001359F8"/>
    <w:rsid w:val="001449FC"/>
    <w:rsid w:val="00163A31"/>
    <w:rsid w:val="0018101C"/>
    <w:rsid w:val="00194336"/>
    <w:rsid w:val="001A4CCA"/>
    <w:rsid w:val="001F5860"/>
    <w:rsid w:val="002209C4"/>
    <w:rsid w:val="0029274B"/>
    <w:rsid w:val="00292F8F"/>
    <w:rsid w:val="002B3215"/>
    <w:rsid w:val="002C033C"/>
    <w:rsid w:val="002D4882"/>
    <w:rsid w:val="002F527D"/>
    <w:rsid w:val="00352911"/>
    <w:rsid w:val="00373F45"/>
    <w:rsid w:val="003C1C5D"/>
    <w:rsid w:val="003C5D80"/>
    <w:rsid w:val="003F3B42"/>
    <w:rsid w:val="003F607C"/>
    <w:rsid w:val="00447108"/>
    <w:rsid w:val="00456E80"/>
    <w:rsid w:val="0047266A"/>
    <w:rsid w:val="0048711A"/>
    <w:rsid w:val="004A1CFB"/>
    <w:rsid w:val="004A393B"/>
    <w:rsid w:val="004C07A4"/>
    <w:rsid w:val="00520C26"/>
    <w:rsid w:val="00561385"/>
    <w:rsid w:val="00576B76"/>
    <w:rsid w:val="00577D26"/>
    <w:rsid w:val="005A0B36"/>
    <w:rsid w:val="005D7AE1"/>
    <w:rsid w:val="005F1BF3"/>
    <w:rsid w:val="00605348"/>
    <w:rsid w:val="006506D3"/>
    <w:rsid w:val="00667A03"/>
    <w:rsid w:val="006838AC"/>
    <w:rsid w:val="0068653F"/>
    <w:rsid w:val="00711921"/>
    <w:rsid w:val="00737497"/>
    <w:rsid w:val="00741B88"/>
    <w:rsid w:val="0075729E"/>
    <w:rsid w:val="00784313"/>
    <w:rsid w:val="007B1D61"/>
    <w:rsid w:val="0088769A"/>
    <w:rsid w:val="00895CAA"/>
    <w:rsid w:val="008A30DD"/>
    <w:rsid w:val="008B22BD"/>
    <w:rsid w:val="008C17E6"/>
    <w:rsid w:val="008C1EDB"/>
    <w:rsid w:val="008F3765"/>
    <w:rsid w:val="008F4089"/>
    <w:rsid w:val="008F71CF"/>
    <w:rsid w:val="00943705"/>
    <w:rsid w:val="009C24FE"/>
    <w:rsid w:val="009C3BF9"/>
    <w:rsid w:val="009D03F7"/>
    <w:rsid w:val="009D24FF"/>
    <w:rsid w:val="009E4BA6"/>
    <w:rsid w:val="00A5079C"/>
    <w:rsid w:val="00A81F05"/>
    <w:rsid w:val="00A842E2"/>
    <w:rsid w:val="00AB73DB"/>
    <w:rsid w:val="00AD3DB9"/>
    <w:rsid w:val="00AE5575"/>
    <w:rsid w:val="00B14899"/>
    <w:rsid w:val="00B15A27"/>
    <w:rsid w:val="00B1741B"/>
    <w:rsid w:val="00B55605"/>
    <w:rsid w:val="00BE79DB"/>
    <w:rsid w:val="00BF6565"/>
    <w:rsid w:val="00C14440"/>
    <w:rsid w:val="00C4190E"/>
    <w:rsid w:val="00C50651"/>
    <w:rsid w:val="00C56143"/>
    <w:rsid w:val="00C56DAB"/>
    <w:rsid w:val="00C713DF"/>
    <w:rsid w:val="00C865C8"/>
    <w:rsid w:val="00CC085A"/>
    <w:rsid w:val="00CE1C1F"/>
    <w:rsid w:val="00D41282"/>
    <w:rsid w:val="00D81AC5"/>
    <w:rsid w:val="00D91F97"/>
    <w:rsid w:val="00DB7F70"/>
    <w:rsid w:val="00DC19C1"/>
    <w:rsid w:val="00DD2576"/>
    <w:rsid w:val="00E000FB"/>
    <w:rsid w:val="00E201AA"/>
    <w:rsid w:val="00E23B86"/>
    <w:rsid w:val="00E24BEB"/>
    <w:rsid w:val="00E5250D"/>
    <w:rsid w:val="00E764AF"/>
    <w:rsid w:val="00E87096"/>
    <w:rsid w:val="00EA7787"/>
    <w:rsid w:val="00EB45A5"/>
    <w:rsid w:val="00EC2331"/>
    <w:rsid w:val="00F00464"/>
    <w:rsid w:val="00F64447"/>
    <w:rsid w:val="00FE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865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865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8653F"/>
  </w:style>
  <w:style w:type="paragraph" w:styleId="BalloonText">
    <w:name w:val="Balloon Text"/>
    <w:basedOn w:val="Normal"/>
    <w:link w:val="BalloonTextChar"/>
    <w:uiPriority w:val="99"/>
    <w:semiHidden/>
    <w:unhideWhenUsed/>
    <w:rsid w:val="00BE7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34D013EC21741ABC1DE72CDA05E44" ma:contentTypeVersion="1" ma:contentTypeDescription="Create a new document." ma:contentTypeScope="" ma:versionID="b4fa382a4225ade4e28a3d20e216dc3c">
  <xsd:schema xmlns:xsd="http://www.w3.org/2001/XMLSchema" xmlns:p="http://schemas.microsoft.com/office/2006/metadata/properties" xmlns:ns2="5130a094-cd15-44e0-935c-047ad42df94c" targetNamespace="http://schemas.microsoft.com/office/2006/metadata/properties" ma:root="true" ma:fieldsID="a1e1755e395aff951e4e917f2c9b9fa4" ns2:_="">
    <xsd:import namespace="5130a094-cd15-44e0-935c-047ad42df94c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130a094-cd15-44e0-935c-047ad42df94c" elementFormDefault="qualified">
    <xsd:import namespace="http://schemas.microsoft.com/office/2006/documentManagement/type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PMLiveListConfig xmlns="5130a094-cd15-44e0-935c-047ad42df94c" xsi:nil="true"/>
  </documentManagement>
</p:properties>
</file>

<file path=customXml/itemProps1.xml><?xml version="1.0" encoding="utf-8"?>
<ds:datastoreItem xmlns:ds="http://schemas.openxmlformats.org/officeDocument/2006/customXml" ds:itemID="{FAB05279-ED2D-4F0D-B6D2-FD194E9F1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0a094-cd15-44e0-935c-047ad42df94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BB1F14-7B06-4349-9161-960FFA923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DBACC-3E75-4825-A486-02E581B54E5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5130a094-cd15-44e0-935c-047ad42df94c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Office Word</Application>
  <DocSecurity>6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HIGHWAY AND TRANSPORTATION COMMISSION</vt:lpstr>
    </vt:vector>
  </TitlesOfParts>
  <Company>MoDOT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HIGHWAY AND TRANSPORTATION COMMISSION</dc:title>
  <dc:creator>Dewayn Gaddy</dc:creator>
  <cp:keywords>0</cp:keywords>
  <dc:description>Application for Employment as Contract Mediator form</dc:description>
  <cp:lastModifiedBy>smithk</cp:lastModifiedBy>
  <cp:revision>2</cp:revision>
  <cp:lastPrinted>2011-12-14T17:17:00Z</cp:lastPrinted>
  <dcterms:created xsi:type="dcterms:W3CDTF">2011-12-14T19:11:00Z</dcterms:created>
  <dcterms:modified xsi:type="dcterms:W3CDTF">2011-12-14T19:11:00Z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0x01010006234D013EC21741ABC1DE72CDA05E44</vt:lpwstr>
  </property>
</Properties>
</file>