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/>
      </w:tblPr>
      <w:tblGrid>
        <w:gridCol w:w="751"/>
        <w:gridCol w:w="12"/>
        <w:gridCol w:w="180"/>
        <w:gridCol w:w="39"/>
        <w:gridCol w:w="51"/>
        <w:gridCol w:w="180"/>
        <w:gridCol w:w="270"/>
        <w:gridCol w:w="83"/>
        <w:gridCol w:w="106"/>
        <w:gridCol w:w="830"/>
        <w:gridCol w:w="871"/>
        <w:gridCol w:w="148"/>
        <w:gridCol w:w="572"/>
        <w:gridCol w:w="169"/>
        <w:gridCol w:w="11"/>
        <w:gridCol w:w="90"/>
        <w:gridCol w:w="230"/>
        <w:gridCol w:w="130"/>
        <w:gridCol w:w="323"/>
        <w:gridCol w:w="39"/>
        <w:gridCol w:w="448"/>
        <w:gridCol w:w="90"/>
        <w:gridCol w:w="114"/>
        <w:gridCol w:w="66"/>
        <w:gridCol w:w="40"/>
        <w:gridCol w:w="64"/>
        <w:gridCol w:w="180"/>
        <w:gridCol w:w="167"/>
        <w:gridCol w:w="89"/>
        <w:gridCol w:w="290"/>
        <w:gridCol w:w="160"/>
        <w:gridCol w:w="271"/>
        <w:gridCol w:w="259"/>
        <w:gridCol w:w="11"/>
        <w:gridCol w:w="95"/>
        <w:gridCol w:w="584"/>
        <w:gridCol w:w="41"/>
        <w:gridCol w:w="62"/>
        <w:gridCol w:w="207"/>
        <w:gridCol w:w="362"/>
        <w:gridCol w:w="18"/>
        <w:gridCol w:w="160"/>
        <w:gridCol w:w="170"/>
        <w:gridCol w:w="12"/>
        <w:gridCol w:w="178"/>
        <w:gridCol w:w="185"/>
        <w:gridCol w:w="265"/>
        <w:gridCol w:w="95"/>
        <w:gridCol w:w="26"/>
        <w:gridCol w:w="88"/>
        <w:gridCol w:w="290"/>
        <w:gridCol w:w="42"/>
        <w:gridCol w:w="26"/>
      </w:tblGrid>
      <w:tr w:rsidR="0068653F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MISSOURI HIGHWAY</w:t>
            </w:r>
            <w:r w:rsidR="002D4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TRANSPORTATION COMMISSION</w:t>
            </w:r>
          </w:p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APPLICATION FOR EMPLOYMENT AS CONTRACT </w:t>
            </w:r>
            <w:r w:rsidR="00741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NEGOTIATOR</w:t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096" w:rsidTr="005A0B36">
        <w:trPr>
          <w:gridAfter w:val="2"/>
          <w:wAfter w:w="68" w:type="dxa"/>
          <w:trHeight w:val="288"/>
        </w:trPr>
        <w:tc>
          <w:tcPr>
            <w:tcW w:w="663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E87096" w:rsidRDefault="00E87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096" w:rsidRDefault="00E870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8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096" w:rsidRDefault="00954BC0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1921" w:rsidTr="005A0B36">
        <w:trPr>
          <w:gridAfter w:val="2"/>
          <w:wAfter w:w="68" w:type="dxa"/>
          <w:trHeight w:val="288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21" w:rsidRDefault="00711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1921" w:rsidRDefault="00954BC0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1921" w:rsidRDefault="00954BC0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1921" w:rsidRDefault="00954BC0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Last</w:t>
            </w:r>
          </w:p>
        </w:tc>
        <w:tc>
          <w:tcPr>
            <w:tcW w:w="30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28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</w:t>
            </w:r>
          </w:p>
        </w:tc>
      </w:tr>
      <w:tr w:rsidR="001449FC" w:rsidTr="005A0B36">
        <w:trPr>
          <w:gridAfter w:val="2"/>
          <w:wAfter w:w="68" w:type="dxa"/>
          <w:trHeight w:val="288"/>
        </w:trPr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9FC" w:rsidRDefault="00144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6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 and Number</w:t>
            </w:r>
          </w:p>
        </w:tc>
        <w:tc>
          <w:tcPr>
            <w:tcW w:w="3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21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and Zip</w:t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Corporate or Firm Name:</w:t>
            </w:r>
          </w:p>
        </w:tc>
        <w:tc>
          <w:tcPr>
            <w:tcW w:w="76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14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14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49FC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49FC" w:rsidRDefault="00144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 and Number</w:t>
            </w:r>
          </w:p>
        </w:tc>
        <w:tc>
          <w:tcPr>
            <w:tcW w:w="3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21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and Zip</w:t>
            </w: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504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gridSpan w:val="32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Phone No.  </w:t>
            </w:r>
          </w:p>
        </w:tc>
        <w:tc>
          <w:tcPr>
            <w:tcW w:w="40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D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 No.</w:t>
            </w:r>
          </w:p>
        </w:tc>
        <w:tc>
          <w:tcPr>
            <w:tcW w:w="426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D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504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gridSpan w:val="32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 </w:t>
            </w:r>
          </w:p>
        </w:tc>
        <w:tc>
          <w:tcPr>
            <w:tcW w:w="40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D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426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D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47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gridSpan w:val="33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47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Duration of Employment with above-named Firm:</w:t>
            </w:r>
          </w:p>
        </w:tc>
        <w:tc>
          <w:tcPr>
            <w:tcW w:w="544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0" w:type="dxa"/>
            <w:gridSpan w:val="41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Position in Firm:</w:t>
            </w:r>
          </w:p>
        </w:tc>
        <w:tc>
          <w:tcPr>
            <w:tcW w:w="76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5575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nil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E5575" w:rsidRDefault="00AE5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830" w:type="dxa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 OF SCHOOL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SCHOOL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MAJOR SUBJECT</w:t>
            </w:r>
          </w:p>
        </w:tc>
        <w:tc>
          <w:tcPr>
            <w:tcW w:w="2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HIGHEST</w:t>
            </w:r>
          </w:p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 COMPLETED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DATES</w:t>
            </w:r>
          </w:p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ATTENDED</w:t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2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9      10      11      </w:t>
            </w:r>
            <w:r w:rsidR="00B15A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COLLEGE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1        2        3        4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GRADUATE SCHOOL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68653F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1        2        3        4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53F" w:rsidRDefault="00741B88" w:rsidP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Negotiator Training </w:t>
            </w:r>
            <w:r w:rsidR="008C17E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50651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8C17E6">
              <w:rPr>
                <w:rFonts w:ascii="Arial" w:hAnsi="Arial" w:cs="Arial"/>
                <w:color w:val="000000"/>
                <w:sz w:val="18"/>
                <w:szCs w:val="18"/>
              </w:rPr>
              <w:t>ist only courses requiring an examination and successfully completed</w:t>
            </w:r>
            <w:r w:rsidR="00C5065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E23B86">
              <w:rPr>
                <w:rFonts w:ascii="Arial" w:hAnsi="Arial" w:cs="Arial"/>
                <w:color w:val="000000"/>
                <w:sz w:val="18"/>
                <w:szCs w:val="18"/>
              </w:rPr>
              <w:t>Attach additional pages if needed.</w:t>
            </w:r>
            <w:r w:rsidR="00C5065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3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68653F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39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3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SPONSORING SCHOOL OR ORGANIZATION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COURSE HOURS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DATES ATTENDED</w:t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3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3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B42" w:rsidTr="005A0B36">
        <w:trPr>
          <w:gridAfter w:val="2"/>
          <w:wAfter w:w="68" w:type="dxa"/>
          <w:trHeight w:val="288"/>
        </w:trPr>
        <w:tc>
          <w:tcPr>
            <w:tcW w:w="33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3B42" w:rsidRDefault="003F3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Professional Background</w:t>
            </w:r>
            <w:r w:rsidR="00186C1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79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F3B42" w:rsidRDefault="003F3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3C1C5D">
        <w:trPr>
          <w:gridAfter w:val="2"/>
          <w:wAfter w:w="68" w:type="dxa"/>
          <w:trHeight w:val="288"/>
        </w:trPr>
        <w:tc>
          <w:tcPr>
            <w:tcW w:w="55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6B76" w:rsidRDefault="00741B88" w:rsidP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you hold Real Estate Broker’s or Salesperson’s License? 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License No.</w:t>
            </w:r>
          </w:p>
        </w:tc>
        <w:tc>
          <w:tcPr>
            <w:tcW w:w="1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43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Designations held in professional organizations:</w:t>
            </w:r>
          </w:p>
        </w:tc>
        <w:tc>
          <w:tcPr>
            <w:tcW w:w="580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:rsidTr="00186C11">
        <w:trPr>
          <w:trHeight w:val="288"/>
        </w:trPr>
        <w:tc>
          <w:tcPr>
            <w:tcW w:w="10240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D7AE1" w:rsidTr="00186C11">
        <w:trPr>
          <w:trHeight w:val="288"/>
        </w:trPr>
        <w:tc>
          <w:tcPr>
            <w:tcW w:w="10240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AE1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D7AE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41B88" w:rsidTr="00186C11">
        <w:trPr>
          <w:trHeight w:val="288"/>
        </w:trPr>
        <w:tc>
          <w:tcPr>
            <w:tcW w:w="10240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B88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41B8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41B88" w:rsidTr="00186C11">
        <w:trPr>
          <w:trHeight w:val="288"/>
        </w:trPr>
        <w:tc>
          <w:tcPr>
            <w:tcW w:w="1213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86C11" w:rsidRDefault="00186C11" w:rsidP="003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186C11">
        <w:trPr>
          <w:trHeight w:val="288"/>
        </w:trPr>
        <w:tc>
          <w:tcPr>
            <w:tcW w:w="12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76B76" w:rsidRDefault="00576B76" w:rsidP="003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Experience:</w:t>
            </w:r>
          </w:p>
        </w:tc>
        <w:tc>
          <w:tcPr>
            <w:tcW w:w="353" w:type="dxa"/>
            <w:gridSpan w:val="2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B36" w:rsidTr="00186C11">
        <w:trPr>
          <w:gridAfter w:val="1"/>
          <w:wAfter w:w="26" w:type="dxa"/>
          <w:trHeight w:val="288"/>
        </w:trPr>
        <w:tc>
          <w:tcPr>
            <w:tcW w:w="580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36" w:rsidRDefault="005A0B36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years engaged primarily in real estate negotiations:</w:t>
            </w:r>
          </w:p>
        </w:tc>
        <w:tc>
          <w:tcPr>
            <w:tcW w:w="15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A0B36" w:rsidRDefault="005A0B36" w:rsidP="00EA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62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 w:rsidP="005A0B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Have you specialized in </w:t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t xml:space="preserve">negotiating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certain types of </w:t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t>real estate?</w:t>
            </w:r>
          </w:p>
        </w:tc>
        <w:tc>
          <w:tcPr>
            <w:tcW w:w="24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:rsidTr="006838AC">
        <w:trPr>
          <w:gridAfter w:val="2"/>
          <w:wAfter w:w="68" w:type="dxa"/>
          <w:trHeight w:val="288"/>
        </w:trPr>
        <w:tc>
          <w:tcPr>
            <w:tcW w:w="1483" w:type="dxa"/>
            <w:gridSpan w:val="7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yes, explain:</w:t>
            </w:r>
          </w:p>
        </w:tc>
        <w:tc>
          <w:tcPr>
            <w:tcW w:w="8689" w:type="dxa"/>
            <w:gridSpan w:val="44"/>
            <w:tcBorders>
              <w:top w:val="nil"/>
              <w:left w:val="nil"/>
              <w:right w:val="nil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209C4" w:rsidTr="006838AC">
        <w:trPr>
          <w:gridAfter w:val="2"/>
          <w:wAfter w:w="68" w:type="dxa"/>
          <w:trHeight w:val="323"/>
        </w:trPr>
        <w:tc>
          <w:tcPr>
            <w:tcW w:w="1017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9C4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209C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15A05" w:rsidTr="00B15A05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A05" w:rsidRDefault="00B15A05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B36" w:rsidTr="00B15A05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single" w:sz="4" w:space="0" w:color="auto"/>
              <w:left w:val="nil"/>
              <w:right w:val="nil"/>
            </w:tcBorders>
          </w:tcPr>
          <w:p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:rsidTr="00B15A05">
        <w:trPr>
          <w:gridAfter w:val="2"/>
          <w:wAfter w:w="68" w:type="dxa"/>
          <w:trHeight w:val="288"/>
        </w:trPr>
        <w:tc>
          <w:tcPr>
            <w:tcW w:w="6343" w:type="dxa"/>
            <w:gridSpan w:val="29"/>
            <w:tcBorders>
              <w:left w:val="nil"/>
              <w:right w:val="nil"/>
            </w:tcBorders>
          </w:tcPr>
          <w:p w:rsidR="005A0B36" w:rsidRDefault="005A0B36" w:rsidP="005A0B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your experience in negotiating eminent domain acquisitions.</w:t>
            </w:r>
          </w:p>
        </w:tc>
        <w:tc>
          <w:tcPr>
            <w:tcW w:w="3829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F527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left w:val="nil"/>
              <w:right w:val="nil"/>
            </w:tcBorders>
          </w:tcPr>
          <w:p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single" w:sz="4" w:space="0" w:color="auto"/>
              <w:left w:val="nil"/>
              <w:right w:val="nil"/>
            </w:tcBorders>
          </w:tcPr>
          <w:p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single" w:sz="4" w:space="0" w:color="auto"/>
              <w:left w:val="nil"/>
              <w:right w:val="nil"/>
            </w:tcBorders>
          </w:tcPr>
          <w:p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:rsidTr="005A0B36">
        <w:trPr>
          <w:gridAfter w:val="2"/>
          <w:wAfter w:w="68" w:type="dxa"/>
          <w:trHeight w:val="288"/>
        </w:trPr>
        <w:tc>
          <w:tcPr>
            <w:tcW w:w="5533" w:type="dxa"/>
            <w:gridSpan w:val="21"/>
            <w:tcBorders>
              <w:top w:val="single" w:sz="4" w:space="0" w:color="auto"/>
              <w:left w:val="nil"/>
              <w:right w:val="nil"/>
            </w:tcBorders>
          </w:tcPr>
          <w:p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7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5A0B36" w:rsidRDefault="005A0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5533" w:type="dxa"/>
            <w:gridSpan w:val="21"/>
            <w:tcBorders>
              <w:left w:val="nil"/>
              <w:bottom w:val="nil"/>
              <w:right w:val="nil"/>
            </w:tcBorders>
          </w:tcPr>
          <w:p w:rsidR="00576B76" w:rsidRDefault="00576B76" w:rsidP="006053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Check the MoDOT District(s) in which you are available to work  (see map </w:t>
            </w:r>
            <w:r w:rsidR="00605348">
              <w:rPr>
                <w:rFonts w:ascii="Arial" w:hAnsi="Arial" w:cs="Arial"/>
                <w:sz w:val="20"/>
              </w:rPr>
              <w:t>below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31" w:type="dxa"/>
            <w:gridSpan w:val="11"/>
            <w:tcBorders>
              <w:left w:val="nil"/>
              <w:bottom w:val="nil"/>
              <w:right w:val="nil"/>
            </w:tcBorders>
          </w:tcPr>
          <w:p w:rsidR="00576B76" w:rsidRDefault="00954BC0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Northwest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Northeast        </w:t>
            </w:r>
          </w:p>
        </w:tc>
        <w:tc>
          <w:tcPr>
            <w:tcW w:w="1621" w:type="dxa"/>
            <w:gridSpan w:val="8"/>
            <w:tcBorders>
              <w:left w:val="nil"/>
              <w:bottom w:val="nil"/>
              <w:right w:val="nil"/>
            </w:tcBorders>
          </w:tcPr>
          <w:p w:rsidR="00576B76" w:rsidRDefault="00954BC0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St. Louis</w:t>
            </w:r>
          </w:p>
          <w:p w:rsidR="00576B76" w:rsidRDefault="00954BC0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Kansas City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Central  </w:t>
            </w:r>
          </w:p>
        </w:tc>
        <w:tc>
          <w:tcPr>
            <w:tcW w:w="1487" w:type="dxa"/>
            <w:gridSpan w:val="11"/>
            <w:tcBorders>
              <w:left w:val="nil"/>
              <w:bottom w:val="nil"/>
              <w:right w:val="nil"/>
            </w:tcBorders>
          </w:tcPr>
          <w:p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Southwest  </w:t>
            </w:r>
          </w:p>
          <w:p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Southeast</w:t>
            </w: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6" w:rsidRDefault="00576B76" w:rsidP="009E4B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List three references who have been involved in cases you have </w:t>
            </w:r>
            <w:r w:rsidR="009E4BA6">
              <w:rPr>
                <w:rFonts w:ascii="Arial" w:hAnsi="Arial" w:cs="Arial"/>
                <w:color w:val="000000"/>
                <w:sz w:val="20"/>
                <w:szCs w:val="20"/>
              </w:rPr>
              <w:t>nego</w:t>
            </w:r>
            <w:r w:rsidR="00FE523D">
              <w:rPr>
                <w:rFonts w:ascii="Arial" w:hAnsi="Arial" w:cs="Arial"/>
                <w:color w:val="000000"/>
                <w:sz w:val="20"/>
                <w:szCs w:val="20"/>
              </w:rPr>
              <w:t>tiated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 Those listed must have first</w:t>
            </w:r>
            <w:r w:rsidR="00FE523D">
              <w:rPr>
                <w:rFonts w:ascii="Arial" w:hAnsi="Arial" w:cs="Arial"/>
                <w:color w:val="000000"/>
                <w:sz w:val="20"/>
                <w:szCs w:val="20"/>
              </w:rPr>
              <w:t>hand knowledge and will be contacted by a MoDOT representative.</w:t>
            </w: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6" w:rsidRDefault="00576B7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51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6" w:rsidRDefault="00576B7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6" w:rsidRDefault="00576B7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:rsidTr="00FE523D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E523D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top w:val="single" w:sz="4" w:space="0" w:color="auto"/>
              <w:left w:val="nil"/>
              <w:right w:val="nil"/>
            </w:tcBorders>
          </w:tcPr>
          <w:p w:rsidR="00FE523D" w:rsidRDefault="00FE52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FE523D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left w:val="nil"/>
              <w:right w:val="nil"/>
            </w:tcBorders>
          </w:tcPr>
          <w:p w:rsidR="00576B76" w:rsidRDefault="00FE52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Attach a copy of your resume’ and copies of professional certification documentation and training course certificates if available.</w:t>
            </w:r>
          </w:p>
          <w:p w:rsidR="00FE523D" w:rsidRDefault="00FE52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1"/>
            <w:tcBorders>
              <w:left w:val="nil"/>
              <w:bottom w:val="nil"/>
              <w:right w:val="nil"/>
            </w:tcBorders>
          </w:tcPr>
          <w:p w:rsidR="00576B76" w:rsidRDefault="00576B76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585210" cy="2870982"/>
                  <wp:effectExtent l="19050" t="0" r="0" b="0"/>
                  <wp:docPr id="2" name="Picture 1" descr="http://sharepoint/systemdelivery/RW/technology/Shared%20Documents/Form%20Updates/snip%20it%20district%20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point/systemdelivery/RW/technology/Shared%20Documents/Form%20Updates/snip%20it%20district%20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512" cy="2880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undersigned hereby certifies: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That the foregoing information is correct.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0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That he/she has been provided a copy of the current right of way contract form used by the Missouri Department of Transportation.</w:t>
            </w: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Signature</w:t>
            </w:r>
          </w:p>
        </w:tc>
      </w:tr>
    </w:tbl>
    <w:p w:rsidR="0068653F" w:rsidRDefault="0068653F" w:rsidP="008F40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color w:val="000000"/>
        </w:rPr>
      </w:pPr>
    </w:p>
    <w:sectPr w:rsidR="0068653F" w:rsidSect="0068653F">
      <w:footerReference w:type="default" r:id="rId10"/>
      <w:type w:val="continuous"/>
      <w:pgSz w:w="12240" w:h="15840"/>
      <w:pgMar w:top="720" w:right="720" w:bottom="1440" w:left="1080" w:header="720" w:footer="3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D3" w:rsidRDefault="006506D3" w:rsidP="001A4CCA">
      <w:r>
        <w:separator/>
      </w:r>
    </w:p>
  </w:endnote>
  <w:endnote w:type="continuationSeparator" w:id="0">
    <w:p w:rsidR="006506D3" w:rsidRDefault="006506D3" w:rsidP="001A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D3" w:rsidRDefault="00553EE5"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720"/>
      <w:rPr>
        <w:color w:val="000000"/>
      </w:rPr>
    </w:pPr>
    <w:r>
      <w:rPr>
        <w:b/>
        <w:bCs/>
        <w:color w:val="000000"/>
      </w:rPr>
      <w:t>Section 7-8</w:t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  <w:t>Form 7-8.1</w:t>
    </w:r>
  </w:p>
  <w:p w:rsidR="006506D3" w:rsidRPr="0047266A" w:rsidRDefault="006506D3"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720"/>
      <w:rPr>
        <w:rFonts w:ascii="Arial" w:hAnsi="Arial" w:cs="Arial"/>
        <w:color w:val="000000"/>
        <w:sz w:val="20"/>
        <w:szCs w:val="20"/>
      </w:rPr>
    </w:pP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 w:rsidRPr="0047266A">
      <w:rPr>
        <w:b/>
        <w:bCs/>
        <w:color w:val="000000"/>
        <w:sz w:val="20"/>
        <w:szCs w:val="20"/>
      </w:rPr>
      <w:t>Revised 1</w:t>
    </w:r>
    <w:r w:rsidR="00186C11">
      <w:rPr>
        <w:b/>
        <w:bCs/>
        <w:color w:val="000000"/>
        <w:sz w:val="20"/>
        <w:szCs w:val="20"/>
      </w:rPr>
      <w:t>2</w:t>
    </w:r>
    <w:r w:rsidRPr="0047266A">
      <w:rPr>
        <w:b/>
        <w:bCs/>
        <w:color w:val="000000"/>
        <w:sz w:val="20"/>
        <w:szCs w:val="20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D3" w:rsidRDefault="006506D3" w:rsidP="001A4CCA">
      <w:r>
        <w:separator/>
      </w:r>
    </w:p>
  </w:footnote>
  <w:footnote w:type="continuationSeparator" w:id="0">
    <w:p w:rsidR="006506D3" w:rsidRDefault="006506D3" w:rsidP="001A4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OufRkiNCDO8/q6LuAhAviugH45c=" w:salt="YDowSJRAg2gdKhTlWIOav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1CFB"/>
    <w:rsid w:val="0000215E"/>
    <w:rsid w:val="00010AC8"/>
    <w:rsid w:val="0001184D"/>
    <w:rsid w:val="000709AC"/>
    <w:rsid w:val="00081AB4"/>
    <w:rsid w:val="000D78E0"/>
    <w:rsid w:val="000E3920"/>
    <w:rsid w:val="000F047D"/>
    <w:rsid w:val="001035FC"/>
    <w:rsid w:val="001449FC"/>
    <w:rsid w:val="00163A31"/>
    <w:rsid w:val="0018101C"/>
    <w:rsid w:val="00182003"/>
    <w:rsid w:val="00186C11"/>
    <w:rsid w:val="00194336"/>
    <w:rsid w:val="001A4CCA"/>
    <w:rsid w:val="001F5860"/>
    <w:rsid w:val="002209C4"/>
    <w:rsid w:val="00292F8F"/>
    <w:rsid w:val="002B3215"/>
    <w:rsid w:val="002D4882"/>
    <w:rsid w:val="002F527D"/>
    <w:rsid w:val="00352911"/>
    <w:rsid w:val="003C1C5D"/>
    <w:rsid w:val="003C5D80"/>
    <w:rsid w:val="003F3B42"/>
    <w:rsid w:val="003F607C"/>
    <w:rsid w:val="00436906"/>
    <w:rsid w:val="00447108"/>
    <w:rsid w:val="00456E80"/>
    <w:rsid w:val="0047266A"/>
    <w:rsid w:val="0048711A"/>
    <w:rsid w:val="004A1CFB"/>
    <w:rsid w:val="004A393B"/>
    <w:rsid w:val="004C07A4"/>
    <w:rsid w:val="004F312D"/>
    <w:rsid w:val="00520C26"/>
    <w:rsid w:val="00553EE5"/>
    <w:rsid w:val="00576B76"/>
    <w:rsid w:val="00577D26"/>
    <w:rsid w:val="005A0B36"/>
    <w:rsid w:val="005C2198"/>
    <w:rsid w:val="005D7AE1"/>
    <w:rsid w:val="00605348"/>
    <w:rsid w:val="006506D3"/>
    <w:rsid w:val="006838AC"/>
    <w:rsid w:val="0068653F"/>
    <w:rsid w:val="00711921"/>
    <w:rsid w:val="00737497"/>
    <w:rsid w:val="00741B88"/>
    <w:rsid w:val="00784313"/>
    <w:rsid w:val="008A30DD"/>
    <w:rsid w:val="008B22BD"/>
    <w:rsid w:val="008C17E6"/>
    <w:rsid w:val="008C1EDB"/>
    <w:rsid w:val="008F3765"/>
    <w:rsid w:val="008F4089"/>
    <w:rsid w:val="008F71CF"/>
    <w:rsid w:val="00943705"/>
    <w:rsid w:val="00954BC0"/>
    <w:rsid w:val="009C24FE"/>
    <w:rsid w:val="009D24FF"/>
    <w:rsid w:val="009E4BA6"/>
    <w:rsid w:val="00A5079C"/>
    <w:rsid w:val="00A842E2"/>
    <w:rsid w:val="00AB7D13"/>
    <w:rsid w:val="00AD3DB9"/>
    <w:rsid w:val="00AE5575"/>
    <w:rsid w:val="00B15A05"/>
    <w:rsid w:val="00B15A27"/>
    <w:rsid w:val="00BE79DB"/>
    <w:rsid w:val="00C14440"/>
    <w:rsid w:val="00C4190E"/>
    <w:rsid w:val="00C50651"/>
    <w:rsid w:val="00C56DAB"/>
    <w:rsid w:val="00C713DF"/>
    <w:rsid w:val="00C865C8"/>
    <w:rsid w:val="00CC085A"/>
    <w:rsid w:val="00CE1C1F"/>
    <w:rsid w:val="00D14F63"/>
    <w:rsid w:val="00D32C93"/>
    <w:rsid w:val="00D81AC5"/>
    <w:rsid w:val="00D91F97"/>
    <w:rsid w:val="00DB7F70"/>
    <w:rsid w:val="00DC19C1"/>
    <w:rsid w:val="00E201AA"/>
    <w:rsid w:val="00E23B86"/>
    <w:rsid w:val="00E24BEB"/>
    <w:rsid w:val="00E87096"/>
    <w:rsid w:val="00EA7787"/>
    <w:rsid w:val="00EB0309"/>
    <w:rsid w:val="00EB45A5"/>
    <w:rsid w:val="00EC2331"/>
    <w:rsid w:val="00FE523D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6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65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8653F"/>
  </w:style>
  <w:style w:type="paragraph" w:styleId="BalloonText">
    <w:name w:val="Balloon Text"/>
    <w:basedOn w:val="Normal"/>
    <w:link w:val="BalloonTextChar"/>
    <w:uiPriority w:val="99"/>
    <w:semiHidden/>
    <w:unhideWhenUsed/>
    <w:rsid w:val="00BE7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4D013EC21741ABC1DE72CDA05E44" ma:contentTypeVersion="1" ma:contentTypeDescription="Create a new document." ma:contentTypeScope="" ma:versionID="b4fa382a4225ade4e28a3d20e216dc3c">
  <xsd:schema xmlns:xsd="http://www.w3.org/2001/XMLSchema" xmlns:p="http://schemas.microsoft.com/office/2006/metadata/properties" xmlns:ns2="5130a094-cd15-44e0-935c-047ad42df94c" targetNamespace="http://schemas.microsoft.com/office/2006/metadata/properties" ma:root="true" ma:fieldsID="a1e1755e395aff951e4e917f2c9b9fa4" ns2:_="">
    <xsd:import namespace="5130a094-cd15-44e0-935c-047ad42df94c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30a094-cd15-44e0-935c-047ad42df94c" elementFormDefault="qualified">
    <xsd:import namespace="http://schemas.microsoft.com/office/2006/documentManagement/type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PMLiveListConfig xmlns="5130a094-cd15-44e0-935c-047ad42df94c" xsi:nil="true"/>
  </documentManagement>
</p:properties>
</file>

<file path=customXml/itemProps1.xml><?xml version="1.0" encoding="utf-8"?>
<ds:datastoreItem xmlns:ds="http://schemas.openxmlformats.org/officeDocument/2006/customXml" ds:itemID="{FAB05279-ED2D-4F0D-B6D2-FD194E9F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094-cd15-44e0-935c-047ad42df9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BB1F14-7B06-4349-9161-960FFA923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DBACC-3E75-4825-A486-02E581B54E5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5130a094-cd15-44e0-935c-047ad42df94c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3164</Characters>
  <Application>Microsoft Office Word</Application>
  <DocSecurity>6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HIGHWAY AND TRANSPORTATION COMMISSION</vt:lpstr>
    </vt:vector>
  </TitlesOfParts>
  <Company>MoDOT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HIGHWAY AND TRANSPORTATION COMMISSION</dc:title>
  <dc:creator>Dewayn Gaddy</dc:creator>
  <cp:keywords>0</cp:keywords>
  <dc:description>Application for Employment as Contract Mediator form</dc:description>
  <cp:lastModifiedBy>smithk</cp:lastModifiedBy>
  <cp:revision>2</cp:revision>
  <cp:lastPrinted>2011-12-14T17:19:00Z</cp:lastPrinted>
  <dcterms:created xsi:type="dcterms:W3CDTF">2011-12-14T19:01:00Z</dcterms:created>
  <dcterms:modified xsi:type="dcterms:W3CDTF">2011-12-14T19:01:00Z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0x01010006234D013EC21741ABC1DE72CDA05E44</vt:lpwstr>
  </property>
</Properties>
</file>