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14:paraId="4A445750" w14:textId="77777777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4574E" w14:textId="77777777"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14:paraId="4A44574F" w14:textId="77777777"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14:paraId="4A445752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A445751" w14:textId="77777777"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14:paraId="4A445755" w14:textId="77777777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45753" w14:textId="77777777"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Jessica Burns        (816) 341-2564          Jessica.Burns@modot.mo.gov" w:value="NW-Jessica Burns        (816) 341-2564          Jessica.Burns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Rebecca Wilson          (816) 752-3099    Rebecca.Wilson@modot.mo.gov" w:value="KC-Rebecca Wilson          (816) 752-3099    Rebecca.Wilson@modot.mo.gov"/>
                    <w:listItem w:displayText="KC-Stephen Collyott          (816) 607-2036    Stephen.Collyott@modot.mo.gov" w:value="KC-Stephen Collyott          (816) 607-2036    Stephen.Collyott@modot.mo.gov"/>
                    <w:listItem w:displayText="CD-Kim Tipton            (573) 526-6994    Kimberly.Tipton@modot.mo.gov" w:value="CD-Kim Tipton            (573) 526-6994    Kimberly.Tipton@modot.mo.gov"/>
                    <w:listItem w:displayText="CD-Joanie Prenger  (573) 751-7399     Joanie.Prenger@modot.mo.gov" w:value="CD-Joanie Prenger  (573) 751-7399     Joanie.Prenger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Chad Zickefoose          (417) 895-7638          Chad.Zickefoose@modot.mo.gov" w:value="SW-Chad Zickefoose          (417) 895-7638          Chad.Zickefoose@modot.mo.gov"/>
                    <w:listItem w:displayText="SW-Julie Zibert          (417) 621-6553          Julie.Zibert@modot.mo.gov" w:value="SW-Julie Zibert          (417) 621-6553          Julie.Zibert@modot.mo.gov"/>
                    <w:listItem w:displayText="SE-Ed Hess          (417) 763-5735          Edward.Hess@modot.mo.gov" w:value="SE-Ed Hess          (417) 763-5735          Edward.Hess@modot.mo.gov"/>
                  </w:dropDownList>
                </w:sdtPr>
                <w:sdtEndPr/>
                <w:sdtContent>
                  <w:p w14:paraId="4A445754" w14:textId="77777777"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14:paraId="4A445758" w14:textId="77777777" w:rsidTr="00023ED7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45756" w14:textId="77777777" w:rsidR="00BA3682" w:rsidRPr="00E256F8" w:rsidRDefault="00BA3682" w:rsidP="00FF4330">
            <w:pPr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  <w:listItem w:displayText="Gabe Wolken          (573) 526-4804          Gabriel.Wolken@modot.mo.gov" w:value="Gabe Wolken          (573) 526-4804          Gabriel.Wolke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A445757" w14:textId="77777777" w:rsidR="00BA3682" w:rsidRPr="00BA3682" w:rsidRDefault="00BA3682" w:rsidP="00FF4330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14:paraId="4A44575D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59" w14:textId="77777777"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Anderson Engineering, Inc." w:value="Anderson Engineering, Inc."/>
              <w:listItem w:displayText="Bartlett &amp; West" w:value="Bartlett &amp; West"/>
              <w:listItem w:displayText="Burns &amp; McDonnell" w:value="Burns &amp; McDonnell"/>
              <w:listItem w:displayText="Civil Design, Inc." w:value="Civil Design, Inc."/>
              <w:listItem w:displayText="Garver, LLC" w:value="Garver, LLC"/>
              <w:listItem w:displayText="Great River Associates" w:value="Great River Associates"/>
              <w:listItem w:displayText="Horner &amp; Shifrin, Inc." w:value="Horner &amp; Shifrin, Inc."/>
              <w:listItem w:displayText="Howe Company, LLC" w:value="Howe Company, LLC"/>
              <w:listItem w:displayText="McClure Engineering Co." w:value="McClure Engineering Co."/>
              <w:listItem w:displayText="Poepping, Stone, Bach &amp; Associates" w:value="Poepping, Stone, Bach &amp; Associates"/>
              <w:listItem w:displayText="S.H. Smith &amp; Company" w:value="S.H. Smith &amp; Company"/>
              <w:listItem w:displayText="Veenstra &amp; Kimm, Inc." w:value="Veenstra &amp; Kimm, Inc.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5A" w14:textId="77777777"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5B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5C" w14:textId="77777777"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14:paraId="4A445762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5E" w14:textId="77777777"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5F" w14:textId="77777777"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0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61" w14:textId="77777777"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14:paraId="4A445767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3" w14:textId="77777777"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64" w14:textId="77777777"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65" w14:textId="77777777"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66" w14:textId="77777777"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6C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68" w14:textId="77777777"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A445769" w14:textId="77777777"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A" w14:textId="77777777"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14:paraId="4A44576B" w14:textId="77777777"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14:paraId="4A44576E" w14:textId="77777777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6D" w14:textId="77777777"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14:paraId="4A445778" w14:textId="77777777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F" w14:textId="77777777"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14:paraId="4A445770" w14:textId="77777777"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1" w14:textId="77777777"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2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3" w14:textId="77777777"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4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5" w14:textId="77777777"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6" w14:textId="77777777"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77" w14:textId="77777777"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14:paraId="4A44577C" w14:textId="77777777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5779" w14:textId="77777777"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A" w14:textId="77777777" w:rsidR="00BA3682" w:rsidRPr="00C01EA9" w:rsidRDefault="00EF61EE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44577B" w14:textId="77777777" w:rsidR="00BA3682" w:rsidRPr="00C01EA9" w:rsidRDefault="00EF61EE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14:paraId="4A445781" w14:textId="77777777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7D" w14:textId="77777777"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7E" w14:textId="77777777"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F" w14:textId="77777777"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80" w14:textId="77777777"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14:paraId="4A445783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2" w14:textId="77777777"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5" w14:textId="77777777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4A445784" w14:textId="77777777"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14:paraId="4A445787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6" w14:textId="77777777"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F" w14:textId="77777777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14:paraId="4A445788" w14:textId="77777777"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445789" w14:textId="77777777" w:rsidR="00BA3682" w:rsidRDefault="00BA3682" w:rsidP="003A7006">
            <w:pPr>
              <w:rPr>
                <w:sz w:val="20"/>
              </w:rPr>
            </w:pPr>
          </w:p>
          <w:p w14:paraId="4A44578A" w14:textId="77777777" w:rsidR="00BA3682" w:rsidRDefault="00BA3682" w:rsidP="003A7006">
            <w:pPr>
              <w:rPr>
                <w:sz w:val="20"/>
              </w:rPr>
            </w:pPr>
          </w:p>
          <w:p w14:paraId="4A44578B" w14:textId="77777777"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14:paraId="4A44578C" w14:textId="77777777" w:rsidR="00BA3682" w:rsidRDefault="00BA3682" w:rsidP="003A7006">
            <w:pPr>
              <w:rPr>
                <w:b/>
                <w:sz w:val="20"/>
              </w:rPr>
            </w:pPr>
          </w:p>
          <w:p w14:paraId="4A44578D" w14:textId="77777777" w:rsidR="00A95B38" w:rsidRDefault="00A95B38" w:rsidP="003A7006">
            <w:pPr>
              <w:rPr>
                <w:b/>
                <w:sz w:val="20"/>
              </w:rPr>
            </w:pPr>
          </w:p>
          <w:p w14:paraId="4A44578E" w14:textId="77777777" w:rsidR="00BA3682" w:rsidRPr="00C01EA9" w:rsidRDefault="00EF61EE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14:paraId="4A445792" w14:textId="77777777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0" w14:textId="77777777"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1" w14:textId="77777777"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14:paraId="4A445797" w14:textId="77777777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445793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A445794" w14:textId="77777777"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5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4A445796" w14:textId="77777777"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99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98" w14:textId="77777777"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14:paraId="4A44579C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44579A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579B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14:paraId="4A44579F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9D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9E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14:paraId="4A4457A2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0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1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14:paraId="4A4457A5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3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4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14:paraId="4A4457A8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6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7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14:paraId="4A4457AB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9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A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14:paraId="4A4457AE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C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D" w14:textId="77777777"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14:paraId="4A4457B1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A4457AF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457B0" w14:textId="77777777"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14:paraId="4A4457B3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B2" w14:textId="77777777"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14:paraId="4A4457B5" w14:textId="77777777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4457B4" w14:textId="77777777"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4457B6" w14:textId="77777777" w:rsidR="00101CF7" w:rsidRDefault="00101CF7" w:rsidP="00056238"/>
    <w:sectPr w:rsidR="00101CF7" w:rsidSect="00E831A0">
      <w:footerReference w:type="default" r:id="rId11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57B9" w14:textId="77777777" w:rsidR="00F73973" w:rsidRDefault="00F73973" w:rsidP="00C01EA9">
      <w:r>
        <w:separator/>
      </w:r>
    </w:p>
  </w:endnote>
  <w:endnote w:type="continuationSeparator" w:id="0">
    <w:p w14:paraId="4A4457BA" w14:textId="77777777"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57BC" w14:textId="187A7915" w:rsidR="00F73973" w:rsidRDefault="00F73973">
    <w:pPr>
      <w:pStyle w:val="Footer"/>
    </w:pPr>
    <w:r w:rsidRPr="00C01EA9">
      <w:rPr>
        <w:sz w:val="12"/>
        <w:szCs w:val="12"/>
      </w:rPr>
      <w:t xml:space="preserve">REV </w:t>
    </w:r>
    <w:r w:rsidR="00A762DD">
      <w:rPr>
        <w:sz w:val="12"/>
        <w:szCs w:val="12"/>
      </w:rPr>
      <w:t>6</w:t>
    </w:r>
    <w:r w:rsidR="003626BB">
      <w:rPr>
        <w:sz w:val="12"/>
        <w:szCs w:val="12"/>
      </w:rPr>
      <w:t>/</w:t>
    </w:r>
    <w:r w:rsidR="00A762DD">
      <w:rPr>
        <w:sz w:val="12"/>
        <w:szCs w:val="12"/>
      </w:rPr>
      <w:t>25</w:t>
    </w:r>
    <w:r w:rsidR="003626BB">
      <w:rPr>
        <w:sz w:val="12"/>
        <w:szCs w:val="12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57B7" w14:textId="77777777" w:rsidR="00F73973" w:rsidRDefault="00F73973" w:rsidP="00C01EA9">
      <w:r>
        <w:separator/>
      </w:r>
    </w:p>
  </w:footnote>
  <w:footnote w:type="continuationSeparator" w:id="0">
    <w:p w14:paraId="4A4457B8" w14:textId="77777777"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F"/>
    <w:rsid w:val="00023ED7"/>
    <w:rsid w:val="00042DFB"/>
    <w:rsid w:val="00056238"/>
    <w:rsid w:val="000771BA"/>
    <w:rsid w:val="00093378"/>
    <w:rsid w:val="000C320D"/>
    <w:rsid w:val="000C6408"/>
    <w:rsid w:val="000F2BC4"/>
    <w:rsid w:val="00101CF7"/>
    <w:rsid w:val="00112837"/>
    <w:rsid w:val="001203CC"/>
    <w:rsid w:val="001645D2"/>
    <w:rsid w:val="00181FC4"/>
    <w:rsid w:val="00196C66"/>
    <w:rsid w:val="001B3CCD"/>
    <w:rsid w:val="001C3476"/>
    <w:rsid w:val="001D7E05"/>
    <w:rsid w:val="00215FA6"/>
    <w:rsid w:val="0022408C"/>
    <w:rsid w:val="00235B75"/>
    <w:rsid w:val="00254B44"/>
    <w:rsid w:val="002841E6"/>
    <w:rsid w:val="002A2C3C"/>
    <w:rsid w:val="002B797A"/>
    <w:rsid w:val="002E0B1B"/>
    <w:rsid w:val="0034500B"/>
    <w:rsid w:val="00347B7E"/>
    <w:rsid w:val="003626BB"/>
    <w:rsid w:val="003752AB"/>
    <w:rsid w:val="003A7006"/>
    <w:rsid w:val="003B150C"/>
    <w:rsid w:val="003C002E"/>
    <w:rsid w:val="003E1A05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08B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22C3E"/>
    <w:rsid w:val="00A30FB2"/>
    <w:rsid w:val="00A32B7F"/>
    <w:rsid w:val="00A50710"/>
    <w:rsid w:val="00A56FD7"/>
    <w:rsid w:val="00A762DD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45F4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26546"/>
    <w:rsid w:val="00E5175C"/>
    <w:rsid w:val="00E62AF1"/>
    <w:rsid w:val="00E73846"/>
    <w:rsid w:val="00E831A0"/>
    <w:rsid w:val="00E8348F"/>
    <w:rsid w:val="00EF46AE"/>
    <w:rsid w:val="00EF61EE"/>
    <w:rsid w:val="00F05348"/>
    <w:rsid w:val="00F21AD2"/>
    <w:rsid w:val="00F25131"/>
    <w:rsid w:val="00F41E34"/>
    <w:rsid w:val="00F6335F"/>
    <w:rsid w:val="00F73973"/>
    <w:rsid w:val="00FA4C82"/>
    <w:rsid w:val="00FD3C0C"/>
    <w:rsid w:val="00FD6ABA"/>
    <w:rsid w:val="00FE087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44574E"/>
  <w15:docId w15:val="{107EC57B-53A8-49F2-995F-F217202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D7495A" w:rsidP="00D7495A">
          <w:pPr>
            <w:pStyle w:val="2F10A4F413DD4B6AAE3A46403181CFDE20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D7495A" w:rsidP="00D7495A">
          <w:pPr>
            <w:pStyle w:val="EA2853FE7F4B43F7B495BB80F5AD9FAC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D7495A" w:rsidP="00D7495A">
          <w:pPr>
            <w:pStyle w:val="D94B19A5106540E490B18C31BABD1D3E19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D7495A" w:rsidP="00D7495A">
          <w:pPr>
            <w:pStyle w:val="A4A9F689DFCE4640900233E7D8E595FB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D7495A" w:rsidP="00D7495A">
          <w:pPr>
            <w:pStyle w:val="CAC22754B156450A8B7F50DBA6E831F419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:rsidR="00F316B8" w:rsidRDefault="00D7495A" w:rsidP="00D7495A">
          <w:pPr>
            <w:pStyle w:val="EBA5AB39DD944A3B9B3A33DD53CE71AB5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:rsidR="00F316B8" w:rsidRDefault="00D7495A" w:rsidP="00D7495A">
          <w:pPr>
            <w:pStyle w:val="A975819EF2B54876BD390C38B5E319885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:rsidR="00F316B8" w:rsidRDefault="00D7495A" w:rsidP="00D7495A">
          <w:pPr>
            <w:pStyle w:val="06A08DFB90D4498C9561A056855EC3D95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:rsidR="00F316B8" w:rsidRDefault="00D7495A" w:rsidP="00D7495A">
          <w:pPr>
            <w:pStyle w:val="9F359EF287704480A55ECBEB55205B6E5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:rsidR="00F316B8" w:rsidRDefault="00D7495A" w:rsidP="00D7495A">
          <w:pPr>
            <w:pStyle w:val="B70F5771566E42998F567AB6E307BBE85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:rsidR="00F316B8" w:rsidRDefault="00D7495A" w:rsidP="00D7495A">
          <w:pPr>
            <w:pStyle w:val="BF48798F8E7D46F8BCBC1EDF8A634D7C5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:rsidR="00F316B8" w:rsidRDefault="00D7495A" w:rsidP="00D7495A">
          <w:pPr>
            <w:pStyle w:val="F9979006D1514E4AAEEAA91CE25713995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:rsidR="00F316B8" w:rsidRDefault="00D7495A" w:rsidP="00D7495A">
          <w:pPr>
            <w:pStyle w:val="B1C458DC38A84EBBA78D34D5A8239BCE5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:rsidR="00F316B8" w:rsidRDefault="00D7495A" w:rsidP="00D7495A">
          <w:pPr>
            <w:pStyle w:val="04DC12956E8D4563887EE094A35CF6345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:rsidR="00F316B8" w:rsidRDefault="00D7495A" w:rsidP="00D7495A">
          <w:pPr>
            <w:pStyle w:val="BF84AF5A6A1345BEA9452E1072219C745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:rsidR="00F316B8" w:rsidRDefault="00D7495A" w:rsidP="00D7495A">
          <w:pPr>
            <w:pStyle w:val="DE8EA03D2A4540B7A7923BEC73832B595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B50"/>
    <w:rsid w:val="001D122E"/>
    <w:rsid w:val="00305377"/>
    <w:rsid w:val="003A4DC3"/>
    <w:rsid w:val="00416D8A"/>
    <w:rsid w:val="004B0825"/>
    <w:rsid w:val="00553B50"/>
    <w:rsid w:val="0071148F"/>
    <w:rsid w:val="00845080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C435CC"/>
    <w:rsid w:val="00D7495A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B3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5A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8">
    <w:name w:val="EA2853FE7F4B43F7B495BB80F5AD9FAC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8">
    <w:name w:val="D94B19A5106540E490B18C31BABD1D3E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8">
    <w:name w:val="A4A9F689DFCE4640900233E7D8E595FB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8">
    <w:name w:val="CAC22754B156450A8B7F50DBA6E831F4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9">
    <w:name w:val="2F10A4F413DD4B6AAE3A46403181CFDE19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4">
    <w:name w:val="EBA5AB39DD944A3B9B3A33DD53CE71AB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4">
    <w:name w:val="A975819EF2B54876BD390C38B5E3198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4">
    <w:name w:val="06A08DFB90D4498C9561A056855EC3D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4">
    <w:name w:val="9F359EF287704480A55ECBEB55205B6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4">
    <w:name w:val="B70F5771566E42998F567AB6E307BBE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4">
    <w:name w:val="BF48798F8E7D46F8BCBC1EDF8A634D7C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4">
    <w:name w:val="F9979006D1514E4AAEEAA91CE257139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4">
    <w:name w:val="B1C458DC38A84EBBA78D34D5A8239BC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4">
    <w:name w:val="04DC12956E8D4563887EE094A35CF63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4">
    <w:name w:val="BF84AF5A6A1345BEA9452E1072219C7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4">
    <w:name w:val="DE8EA03D2A4540B7A7923BEC73832B5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4">
    <w:name w:val="CA89983D59D24B8D985484C02CB28283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4">
    <w:name w:val="EDB7EE13EA924B479B8657C641BA96E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4">
    <w:name w:val="B46DF34CBA1F408A9E3FCBA63F55C5E7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4">
    <w:name w:val="D5A042E24F4945C2A01242385CB89CA2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2">
    <w:name w:val="4A095E1E880047D2B5B710C19893255F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2">
    <w:name w:val="76448DBE6A6A4A63A8EE437788999C97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9">
    <w:name w:val="EA2853FE7F4B43F7B495BB80F5AD9FAC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9">
    <w:name w:val="D94B19A5106540E490B18C31BABD1D3E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9">
    <w:name w:val="A4A9F689DFCE4640900233E7D8E595FB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9">
    <w:name w:val="CAC22754B156450A8B7F50DBA6E831F4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0">
    <w:name w:val="2F10A4F413DD4B6AAE3A46403181CFDE20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5">
    <w:name w:val="EBA5AB39DD944A3B9B3A33DD53CE71AB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5">
    <w:name w:val="A975819EF2B54876BD390C38B5E3198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5">
    <w:name w:val="06A08DFB90D4498C9561A056855EC3D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5">
    <w:name w:val="9F359EF287704480A55ECBEB55205B6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5">
    <w:name w:val="B70F5771566E42998F567AB6E307BBE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5">
    <w:name w:val="BF48798F8E7D46F8BCBC1EDF8A634D7C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5">
    <w:name w:val="F9979006D1514E4AAEEAA91CE257139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5">
    <w:name w:val="B1C458DC38A84EBBA78D34D5A8239BC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5">
    <w:name w:val="04DC12956E8D4563887EE094A35CF63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5">
    <w:name w:val="BF84AF5A6A1345BEA9452E1072219C7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5">
    <w:name w:val="DE8EA03D2A4540B7A7923BEC73832B5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487F14084B118C9B1C30002F69DC">
    <w:name w:val="A8ED487F14084B118C9B1C30002F69DC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BD8A84AD4EAAA1A426FC1A870FCB">
    <w:name w:val="D36ABD8A84AD4EAAA1A426FC1A870FCB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72DC422E24739A825E1DD511B6718">
    <w:name w:val="32372DC422E24739A825E1DD511B671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76F55E8884CDBBA3470BB4E99AD1E">
    <w:name w:val="07276F55E8884CDBBA3470BB4E99AD1E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643BF8E34B7A90E8C1D65C07F748">
    <w:name w:val="2EFB643BF8E34B7A90E8C1D65C07F74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C7DEA440547B1A5AEF231FD31AAF6">
    <w:name w:val="2ABC7DEA440547B1A5AEF231FD31AAF6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F19D2DAF6B4E90C762C9A4B3630B" ma:contentTypeVersion="0" ma:contentTypeDescription="Create a new document." ma:contentTypeScope="" ma:versionID="6e40b2488788ffbbec1fb18a1b265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83F0-B352-4842-96BF-6F61693F2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25431-E683-4E6B-A97F-73E0AA96029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AE5B24-3A6C-4668-B10D-B7A66BF0B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B43FE-25D5-4E31-9C7E-59F4183C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2020-06-26T13:22:00Z</dcterms:created>
  <dcterms:modified xsi:type="dcterms:W3CDTF">2020-06-26T13:22:00Z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0x010100B15CF19D2DAF6B4E90C762C9A4B3630B</vt:lpwstr>
  </property>
</Properties>
</file>