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73606" w14:textId="0D0C1E18" w:rsidR="003B39F1" w:rsidRDefault="003B39F1" w:rsidP="00B44C14">
      <w:r>
        <w:t xml:space="preserve">Pursuant to 48 CFR Part 3, in order to avoid any conflicts of interest that are prohibited by applicable laws and regulations, and/or to avoid the appearance of any conflicts of interest, completion of this Conflict of Interest Certificate is required by all persons involved in the evaluation of the Proposals for the </w:t>
      </w:r>
      <w:r w:rsidRPr="00B44C14">
        <w:rPr>
          <w:rStyle w:val="NotesChar"/>
          <w:highlight w:val="yellow"/>
        </w:rPr>
        <w:t>PROJECT NAME</w:t>
      </w:r>
      <w:r>
        <w:t xml:space="preserve"> Design-Build Project.  After reviewing the information furnished in this Certificate, the Project Director may contact you to obtain additional information.</w:t>
      </w:r>
    </w:p>
    <w:p w14:paraId="3F7E3B14" w14:textId="77777777" w:rsidR="003B39F1" w:rsidRDefault="003B39F1" w:rsidP="002D0743">
      <w:pPr>
        <w:pStyle w:val="NoSpace"/>
      </w:pPr>
      <w:r>
        <w:t>In answering the questions set out in this Certificate; please be guided by the following definitions:</w:t>
      </w:r>
    </w:p>
    <w:p w14:paraId="6192C6FB" w14:textId="68AD404F" w:rsidR="003B39F1" w:rsidRDefault="003B39F1" w:rsidP="003B39F1">
      <w:pPr>
        <w:pStyle w:val="ListParagraph"/>
        <w:numPr>
          <w:ilvl w:val="0"/>
          <w:numId w:val="2"/>
        </w:numPr>
      </w:pPr>
      <w:r w:rsidRPr="003B39F1">
        <w:rPr>
          <w:u w:val="single"/>
        </w:rPr>
        <w:t>Immediate Family</w:t>
      </w:r>
      <w:r>
        <w:t xml:space="preserve"> – Includes spouses, all members of your resident household, and all dependents (for income tax purposes).  Also includes those family members, not included in the foregoing definition, whose financial activities and interests are related to yours.</w:t>
      </w:r>
    </w:p>
    <w:p w14:paraId="69F77F96" w14:textId="77777777" w:rsidR="003B39F1" w:rsidRDefault="003B39F1" w:rsidP="003B39F1">
      <w:pPr>
        <w:pStyle w:val="ListParagraph"/>
        <w:numPr>
          <w:ilvl w:val="0"/>
          <w:numId w:val="2"/>
        </w:numPr>
      </w:pPr>
      <w:r w:rsidRPr="003B39F1">
        <w:rPr>
          <w:u w:val="single"/>
        </w:rPr>
        <w:t>Preceding Year</w:t>
      </w:r>
      <w:r>
        <w:t xml:space="preserve"> – The twelve (12) month period prior to the date of completion of this Certificate.</w:t>
      </w:r>
    </w:p>
    <w:p w14:paraId="43735925" w14:textId="56E68771" w:rsidR="003B39F1" w:rsidRDefault="003B39F1" w:rsidP="003B39F1">
      <w:pPr>
        <w:pStyle w:val="ListParagraph"/>
        <w:numPr>
          <w:ilvl w:val="0"/>
          <w:numId w:val="2"/>
        </w:numPr>
      </w:pPr>
      <w:r w:rsidRPr="003B39F1">
        <w:rPr>
          <w:u w:val="single"/>
        </w:rPr>
        <w:t>Proposal Team Member</w:t>
      </w:r>
      <w:r>
        <w:t xml:space="preserve"> – Each of the companies listed on Appendix A, attached hereto, and any company controlling or controlled by such company (e.g. a parent or subsidiary).</w:t>
      </w:r>
    </w:p>
    <w:tbl>
      <w:tblPr>
        <w:tblStyle w:val="TableGrid"/>
        <w:tblW w:w="0" w:type="auto"/>
        <w:tblLook w:val="04A0" w:firstRow="1" w:lastRow="0" w:firstColumn="1" w:lastColumn="0" w:noHBand="0" w:noVBand="1"/>
      </w:tblPr>
      <w:tblGrid>
        <w:gridCol w:w="467"/>
        <w:gridCol w:w="5763"/>
        <w:gridCol w:w="3120"/>
      </w:tblGrid>
      <w:tr w:rsidR="003B39F1" w14:paraId="1E58AB7E" w14:textId="77777777" w:rsidTr="002D0743">
        <w:trPr>
          <w:cantSplit/>
          <w:trHeight w:val="432"/>
          <w:tblHeader/>
        </w:trPr>
        <w:tc>
          <w:tcPr>
            <w:tcW w:w="6384" w:type="dxa"/>
            <w:gridSpan w:val="2"/>
            <w:vAlign w:val="center"/>
          </w:tcPr>
          <w:p w14:paraId="2971BE86" w14:textId="601508A3" w:rsidR="003B39F1" w:rsidRPr="003B39F1" w:rsidRDefault="003B39F1" w:rsidP="00B44C14">
            <w:pPr>
              <w:jc w:val="center"/>
              <w:rPr>
                <w:b/>
              </w:rPr>
            </w:pPr>
            <w:r>
              <w:rPr>
                <w:b/>
              </w:rPr>
              <w:t>Statement</w:t>
            </w:r>
          </w:p>
        </w:tc>
        <w:tc>
          <w:tcPr>
            <w:tcW w:w="3192" w:type="dxa"/>
            <w:vAlign w:val="center"/>
          </w:tcPr>
          <w:p w14:paraId="3D5308A7" w14:textId="77777777" w:rsidR="003B39F1" w:rsidRDefault="003B39F1" w:rsidP="00B44C14">
            <w:pPr>
              <w:jc w:val="center"/>
              <w:rPr>
                <w:b/>
              </w:rPr>
            </w:pPr>
            <w:r>
              <w:rPr>
                <w:b/>
              </w:rPr>
              <w:t>Response</w:t>
            </w:r>
          </w:p>
          <w:p w14:paraId="0BA6F02D" w14:textId="57D7F501" w:rsidR="00251DF8" w:rsidRPr="003B39F1" w:rsidRDefault="00251DF8" w:rsidP="00B44C14">
            <w:pPr>
              <w:jc w:val="center"/>
              <w:rPr>
                <w:b/>
              </w:rPr>
            </w:pPr>
            <w:r>
              <w:rPr>
                <w:b/>
              </w:rPr>
              <w:t>(Do Not Leave Blank)</w:t>
            </w:r>
          </w:p>
        </w:tc>
      </w:tr>
      <w:tr w:rsidR="003B39F1" w14:paraId="52B8D78F" w14:textId="77777777" w:rsidTr="002D0743">
        <w:trPr>
          <w:cantSplit/>
          <w:trHeight w:val="576"/>
        </w:trPr>
        <w:tc>
          <w:tcPr>
            <w:tcW w:w="468" w:type="dxa"/>
          </w:tcPr>
          <w:p w14:paraId="4AB7BCA4" w14:textId="39A75C40" w:rsidR="003B39F1" w:rsidRDefault="003B39F1" w:rsidP="003B39F1">
            <w:r>
              <w:t>1</w:t>
            </w:r>
          </w:p>
        </w:tc>
        <w:tc>
          <w:tcPr>
            <w:tcW w:w="5916" w:type="dxa"/>
          </w:tcPr>
          <w:p w14:paraId="05CCBE71" w14:textId="1A05D534" w:rsidR="003B39F1" w:rsidRDefault="003B39F1" w:rsidP="003B39F1">
            <w:r>
              <w:t>Name of person filing Certificate</w:t>
            </w:r>
          </w:p>
        </w:tc>
        <w:tc>
          <w:tcPr>
            <w:tcW w:w="3192" w:type="dxa"/>
          </w:tcPr>
          <w:p w14:paraId="1AB2A6E1" w14:textId="77777777" w:rsidR="003B39F1" w:rsidRDefault="003B39F1" w:rsidP="003B39F1"/>
        </w:tc>
      </w:tr>
      <w:tr w:rsidR="003B39F1" w14:paraId="627D5E0B" w14:textId="77777777" w:rsidTr="002D0743">
        <w:trPr>
          <w:cantSplit/>
          <w:trHeight w:val="576"/>
        </w:trPr>
        <w:tc>
          <w:tcPr>
            <w:tcW w:w="468" w:type="dxa"/>
          </w:tcPr>
          <w:p w14:paraId="18327047" w14:textId="648AD0B9" w:rsidR="003B39F1" w:rsidRDefault="003B39F1" w:rsidP="003B39F1">
            <w:r>
              <w:t>2</w:t>
            </w:r>
          </w:p>
        </w:tc>
        <w:tc>
          <w:tcPr>
            <w:tcW w:w="5916" w:type="dxa"/>
          </w:tcPr>
          <w:p w14:paraId="620A19C6" w14:textId="0E92D5C0" w:rsidR="003B39F1" w:rsidRDefault="003B39F1" w:rsidP="003B39F1">
            <w:r>
              <w:t>Position on Project Name Team</w:t>
            </w:r>
          </w:p>
        </w:tc>
        <w:tc>
          <w:tcPr>
            <w:tcW w:w="3192" w:type="dxa"/>
          </w:tcPr>
          <w:p w14:paraId="388BB3CC" w14:textId="77777777" w:rsidR="003B39F1" w:rsidRDefault="003B39F1" w:rsidP="003B39F1"/>
        </w:tc>
      </w:tr>
      <w:tr w:rsidR="003B39F1" w14:paraId="6899F3E0" w14:textId="77777777" w:rsidTr="002D0743">
        <w:trPr>
          <w:cantSplit/>
          <w:trHeight w:val="576"/>
        </w:trPr>
        <w:tc>
          <w:tcPr>
            <w:tcW w:w="468" w:type="dxa"/>
          </w:tcPr>
          <w:p w14:paraId="7E8DAA07" w14:textId="3C76425E" w:rsidR="003B39F1" w:rsidRDefault="003B39F1" w:rsidP="003B39F1">
            <w:r>
              <w:t>3</w:t>
            </w:r>
          </w:p>
        </w:tc>
        <w:tc>
          <w:tcPr>
            <w:tcW w:w="5916" w:type="dxa"/>
          </w:tcPr>
          <w:p w14:paraId="1BC0CD2D" w14:textId="18F470BA" w:rsidR="003B39F1" w:rsidRDefault="003B39F1" w:rsidP="003B39F1">
            <w:r>
              <w:t>Business telephone number</w:t>
            </w:r>
          </w:p>
        </w:tc>
        <w:tc>
          <w:tcPr>
            <w:tcW w:w="3192" w:type="dxa"/>
          </w:tcPr>
          <w:p w14:paraId="4E8BE9EC" w14:textId="77777777" w:rsidR="003B39F1" w:rsidRDefault="003B39F1" w:rsidP="003B39F1"/>
        </w:tc>
      </w:tr>
      <w:tr w:rsidR="003B39F1" w14:paraId="1EF62B8B" w14:textId="77777777" w:rsidTr="002D0743">
        <w:trPr>
          <w:cantSplit/>
          <w:trHeight w:val="576"/>
        </w:trPr>
        <w:tc>
          <w:tcPr>
            <w:tcW w:w="468" w:type="dxa"/>
          </w:tcPr>
          <w:p w14:paraId="752DBCDA" w14:textId="1FDCDEFA" w:rsidR="003B39F1" w:rsidRDefault="003B39F1" w:rsidP="003B39F1">
            <w:r>
              <w:t>4</w:t>
            </w:r>
          </w:p>
        </w:tc>
        <w:tc>
          <w:tcPr>
            <w:tcW w:w="5916" w:type="dxa"/>
          </w:tcPr>
          <w:p w14:paraId="76B2E749" w14:textId="7DC5C148" w:rsidR="003B39F1" w:rsidRDefault="003B39F1" w:rsidP="003B39F1">
            <w:r>
              <w:t>List any Proposal Team Member from whom, directly or indirectly, any loan, payment, or anything of monetary value has been received by the Evaluation Team Member or an immediate family member, or for you or such family member’s benefit within the preceding year.  Briefly describe the services provided that resulted in each item of the substantial income, if any.  (The amount of income derived is not requested on this form.)</w:t>
            </w:r>
          </w:p>
        </w:tc>
        <w:tc>
          <w:tcPr>
            <w:tcW w:w="3192" w:type="dxa"/>
          </w:tcPr>
          <w:p w14:paraId="485FD188" w14:textId="77777777" w:rsidR="003B39F1" w:rsidRDefault="003B39F1" w:rsidP="003B39F1"/>
        </w:tc>
      </w:tr>
      <w:tr w:rsidR="003B39F1" w14:paraId="78B1B915" w14:textId="77777777" w:rsidTr="002D0743">
        <w:trPr>
          <w:cantSplit/>
          <w:trHeight w:val="576"/>
        </w:trPr>
        <w:tc>
          <w:tcPr>
            <w:tcW w:w="468" w:type="dxa"/>
          </w:tcPr>
          <w:p w14:paraId="36E5C693" w14:textId="7762D397" w:rsidR="003B39F1" w:rsidRDefault="003B39F1" w:rsidP="003B39F1">
            <w:r>
              <w:t>5</w:t>
            </w:r>
          </w:p>
        </w:tc>
        <w:tc>
          <w:tcPr>
            <w:tcW w:w="5916" w:type="dxa"/>
          </w:tcPr>
          <w:p w14:paraId="27FFD2FD" w14:textId="23C82686" w:rsidR="003B39F1" w:rsidRDefault="00E663CE" w:rsidP="003B39F1">
            <w:r>
              <w:t xml:space="preserve">List any Proposal Team Member from whom, directly or indirectly, any gratuity, gift, </w:t>
            </w:r>
            <w:proofErr w:type="gramStart"/>
            <w:r>
              <w:t>favor</w:t>
            </w:r>
            <w:proofErr w:type="gramEnd"/>
            <w:r>
              <w:t xml:space="preserve"> or entertainment was received by you or an immediate family member, or for you or such family member’s benefit in the preceding year.  (The amount of any such gift is not requested on this form.)</w:t>
            </w:r>
          </w:p>
        </w:tc>
        <w:tc>
          <w:tcPr>
            <w:tcW w:w="3192" w:type="dxa"/>
          </w:tcPr>
          <w:p w14:paraId="1C4E08BB" w14:textId="77777777" w:rsidR="003B39F1" w:rsidRDefault="003B39F1" w:rsidP="003B39F1"/>
        </w:tc>
      </w:tr>
      <w:tr w:rsidR="003B39F1" w14:paraId="660100CD" w14:textId="77777777" w:rsidTr="002D0743">
        <w:trPr>
          <w:cantSplit/>
          <w:trHeight w:val="576"/>
        </w:trPr>
        <w:tc>
          <w:tcPr>
            <w:tcW w:w="468" w:type="dxa"/>
          </w:tcPr>
          <w:p w14:paraId="551661F3" w14:textId="255C3F98" w:rsidR="003B39F1" w:rsidRDefault="003B39F1" w:rsidP="003B39F1">
            <w:r>
              <w:lastRenderedPageBreak/>
              <w:t>6</w:t>
            </w:r>
          </w:p>
        </w:tc>
        <w:tc>
          <w:tcPr>
            <w:tcW w:w="5916" w:type="dxa"/>
          </w:tcPr>
          <w:p w14:paraId="56B882EA" w14:textId="3AD8701D" w:rsidR="003B39F1" w:rsidRDefault="00E663CE" w:rsidP="003B39F1">
            <w:r>
              <w:t>List the name of any Proposal Team Member in which you or any immediate family member has had a substantial interest or investment during the preceding year.  Briefly describe the nature of such interest or investment. Exclude stock held by mutual funds, but include stock held by 401k Retirement Plans (other than by Mutual Funds in such plans).  State percentage of such stock interest in the company (i.e. stock interest owned divided by the total of company’s shares outstanding).</w:t>
            </w:r>
          </w:p>
        </w:tc>
        <w:tc>
          <w:tcPr>
            <w:tcW w:w="3192" w:type="dxa"/>
          </w:tcPr>
          <w:p w14:paraId="7F832A77" w14:textId="77777777" w:rsidR="003B39F1" w:rsidRDefault="003B39F1" w:rsidP="003B39F1"/>
        </w:tc>
      </w:tr>
      <w:tr w:rsidR="003B39F1" w14:paraId="16945816" w14:textId="77777777" w:rsidTr="002D0743">
        <w:trPr>
          <w:cantSplit/>
          <w:trHeight w:val="576"/>
        </w:trPr>
        <w:tc>
          <w:tcPr>
            <w:tcW w:w="468" w:type="dxa"/>
          </w:tcPr>
          <w:p w14:paraId="4F88B620" w14:textId="5F0067E2" w:rsidR="003B39F1" w:rsidRDefault="003B39F1" w:rsidP="003B39F1">
            <w:r>
              <w:t>7</w:t>
            </w:r>
          </w:p>
        </w:tc>
        <w:tc>
          <w:tcPr>
            <w:tcW w:w="5916" w:type="dxa"/>
          </w:tcPr>
          <w:p w14:paraId="4ABFDAEB" w14:textId="596AE3DA" w:rsidR="003B39F1" w:rsidRDefault="00E663CE" w:rsidP="003B39F1">
            <w:r>
              <w:t>List the name of any Proposal Team Member to whom you or any immediate family member owes a substantial sum.</w:t>
            </w:r>
          </w:p>
        </w:tc>
        <w:tc>
          <w:tcPr>
            <w:tcW w:w="3192" w:type="dxa"/>
          </w:tcPr>
          <w:p w14:paraId="3D3E356C" w14:textId="77777777" w:rsidR="003B39F1" w:rsidRDefault="003B39F1" w:rsidP="003B39F1"/>
        </w:tc>
      </w:tr>
      <w:tr w:rsidR="003B39F1" w14:paraId="248FBF37" w14:textId="77777777" w:rsidTr="002D0743">
        <w:trPr>
          <w:cantSplit/>
          <w:trHeight w:val="576"/>
        </w:trPr>
        <w:tc>
          <w:tcPr>
            <w:tcW w:w="468" w:type="dxa"/>
          </w:tcPr>
          <w:p w14:paraId="54041464" w14:textId="2D9E35C0" w:rsidR="003B39F1" w:rsidRDefault="003B39F1" w:rsidP="003B39F1">
            <w:r>
              <w:t>8</w:t>
            </w:r>
          </w:p>
        </w:tc>
        <w:tc>
          <w:tcPr>
            <w:tcW w:w="5916" w:type="dxa"/>
          </w:tcPr>
          <w:p w14:paraId="3B8F1659" w14:textId="700B76C8" w:rsidR="003B39F1" w:rsidRDefault="00E663CE" w:rsidP="003B39F1">
            <w:r>
              <w:t>List the name of any Proposal Team Member for whom you or any immediate family member have worked within the preceding year, or from whom you have received an offer of employment within the preceding year.</w:t>
            </w:r>
          </w:p>
        </w:tc>
        <w:tc>
          <w:tcPr>
            <w:tcW w:w="3192" w:type="dxa"/>
          </w:tcPr>
          <w:p w14:paraId="7B591BE3" w14:textId="77777777" w:rsidR="003B39F1" w:rsidRDefault="003B39F1" w:rsidP="003B39F1"/>
        </w:tc>
      </w:tr>
      <w:tr w:rsidR="00E663CE" w14:paraId="2481875F" w14:textId="77777777" w:rsidTr="002D0743">
        <w:trPr>
          <w:cantSplit/>
          <w:trHeight w:val="576"/>
        </w:trPr>
        <w:tc>
          <w:tcPr>
            <w:tcW w:w="9576" w:type="dxa"/>
            <w:gridSpan w:val="3"/>
            <w:vAlign w:val="bottom"/>
          </w:tcPr>
          <w:p w14:paraId="717805C0" w14:textId="4487AB60" w:rsidR="00E663CE" w:rsidRPr="00E663CE" w:rsidRDefault="00E663CE" w:rsidP="00E663CE">
            <w:pPr>
              <w:jc w:val="left"/>
              <w:rPr>
                <w:b/>
              </w:rPr>
            </w:pPr>
            <w:r>
              <w:rPr>
                <w:b/>
              </w:rPr>
              <w:t xml:space="preserve">For Consultants working on </w:t>
            </w:r>
            <w:r w:rsidRPr="00E663CE">
              <w:rPr>
                <w:rStyle w:val="NotesChar"/>
                <w:highlight w:val="yellow"/>
              </w:rPr>
              <w:t>Project Name</w:t>
            </w:r>
            <w:r>
              <w:rPr>
                <w:b/>
              </w:rPr>
              <w:t xml:space="preserve"> Design-Build Project:</w:t>
            </w:r>
          </w:p>
        </w:tc>
      </w:tr>
      <w:tr w:rsidR="003B39F1" w14:paraId="6AFA0B6D" w14:textId="77777777" w:rsidTr="002D0743">
        <w:trPr>
          <w:cantSplit/>
          <w:trHeight w:val="576"/>
        </w:trPr>
        <w:tc>
          <w:tcPr>
            <w:tcW w:w="468" w:type="dxa"/>
          </w:tcPr>
          <w:p w14:paraId="1832FB4A" w14:textId="2AEBE809" w:rsidR="003B39F1" w:rsidRDefault="00E663CE" w:rsidP="003B39F1">
            <w:r>
              <w:t>9</w:t>
            </w:r>
          </w:p>
        </w:tc>
        <w:tc>
          <w:tcPr>
            <w:tcW w:w="5916" w:type="dxa"/>
          </w:tcPr>
          <w:p w14:paraId="76DF0D10" w14:textId="6932AE27" w:rsidR="003B39F1" w:rsidRDefault="00E663CE" w:rsidP="003B39F1">
            <w:r>
              <w:t>List the name of any Proposal Team Member with whom your firm has had a joint venture relationship within the preceding year.</w:t>
            </w:r>
          </w:p>
        </w:tc>
        <w:tc>
          <w:tcPr>
            <w:tcW w:w="3192" w:type="dxa"/>
          </w:tcPr>
          <w:p w14:paraId="66050E14" w14:textId="77777777" w:rsidR="003B39F1" w:rsidRDefault="003B39F1" w:rsidP="003B39F1"/>
        </w:tc>
      </w:tr>
      <w:tr w:rsidR="003B39F1" w14:paraId="47F26239" w14:textId="77777777" w:rsidTr="002D0743">
        <w:trPr>
          <w:cantSplit/>
          <w:trHeight w:val="576"/>
        </w:trPr>
        <w:tc>
          <w:tcPr>
            <w:tcW w:w="468" w:type="dxa"/>
          </w:tcPr>
          <w:p w14:paraId="15953F99" w14:textId="37317617" w:rsidR="003B39F1" w:rsidRDefault="00E663CE" w:rsidP="003B39F1">
            <w:r>
              <w:t>10</w:t>
            </w:r>
          </w:p>
        </w:tc>
        <w:tc>
          <w:tcPr>
            <w:tcW w:w="5916" w:type="dxa"/>
          </w:tcPr>
          <w:p w14:paraId="19B592BF" w14:textId="7DBAB4F7" w:rsidR="003B39F1" w:rsidRDefault="00E663CE" w:rsidP="003B39F1">
            <w:r>
              <w:t>List the name of any Proposal Team Member to whom your firm is under contract to provide ongoing legal or consulting work.</w:t>
            </w:r>
          </w:p>
        </w:tc>
        <w:tc>
          <w:tcPr>
            <w:tcW w:w="3192" w:type="dxa"/>
          </w:tcPr>
          <w:p w14:paraId="65CB6BC5" w14:textId="77777777" w:rsidR="003B39F1" w:rsidRDefault="003B39F1" w:rsidP="003B39F1"/>
        </w:tc>
      </w:tr>
    </w:tbl>
    <w:p w14:paraId="7EBD5772" w14:textId="77777777" w:rsidR="00E663CE" w:rsidRDefault="00E663CE" w:rsidP="003B39F1"/>
    <w:p w14:paraId="4EBD0C9E" w14:textId="77777777" w:rsidR="003B39F1" w:rsidRDefault="003B39F1" w:rsidP="003B39F1">
      <w:r>
        <w:t>To the best of my knowledge the information provided on this certificate is correct: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88"/>
        <w:gridCol w:w="3456"/>
        <w:gridCol w:w="288"/>
        <w:gridCol w:w="2160"/>
      </w:tblGrid>
      <w:tr w:rsidR="00E663CE" w14:paraId="4BBC2C26" w14:textId="77777777" w:rsidTr="00E663CE">
        <w:trPr>
          <w:trHeight w:val="576"/>
          <w:jc w:val="center"/>
        </w:trPr>
        <w:tc>
          <w:tcPr>
            <w:tcW w:w="3456" w:type="dxa"/>
            <w:tcBorders>
              <w:bottom w:val="single" w:sz="4" w:space="0" w:color="auto"/>
            </w:tcBorders>
          </w:tcPr>
          <w:p w14:paraId="3445897C" w14:textId="77777777" w:rsidR="00E663CE" w:rsidRDefault="00E663CE" w:rsidP="00E663CE">
            <w:pPr>
              <w:jc w:val="center"/>
            </w:pPr>
          </w:p>
        </w:tc>
        <w:tc>
          <w:tcPr>
            <w:tcW w:w="288" w:type="dxa"/>
          </w:tcPr>
          <w:p w14:paraId="6AB828F2" w14:textId="77777777" w:rsidR="00E663CE" w:rsidRDefault="00E663CE" w:rsidP="00E663CE">
            <w:pPr>
              <w:jc w:val="center"/>
            </w:pPr>
          </w:p>
        </w:tc>
        <w:tc>
          <w:tcPr>
            <w:tcW w:w="3456" w:type="dxa"/>
            <w:tcBorders>
              <w:bottom w:val="single" w:sz="4" w:space="0" w:color="auto"/>
            </w:tcBorders>
          </w:tcPr>
          <w:p w14:paraId="3607B005" w14:textId="77777777" w:rsidR="00E663CE" w:rsidRDefault="00E663CE" w:rsidP="00E663CE">
            <w:pPr>
              <w:jc w:val="center"/>
            </w:pPr>
          </w:p>
        </w:tc>
        <w:tc>
          <w:tcPr>
            <w:tcW w:w="288" w:type="dxa"/>
          </w:tcPr>
          <w:p w14:paraId="5FF87D11" w14:textId="77777777" w:rsidR="00E663CE" w:rsidRDefault="00E663CE" w:rsidP="00E663CE">
            <w:pPr>
              <w:jc w:val="center"/>
            </w:pPr>
          </w:p>
        </w:tc>
        <w:tc>
          <w:tcPr>
            <w:tcW w:w="2160" w:type="dxa"/>
            <w:tcBorders>
              <w:bottom w:val="single" w:sz="4" w:space="0" w:color="auto"/>
            </w:tcBorders>
          </w:tcPr>
          <w:p w14:paraId="5AE2D96E" w14:textId="77777777" w:rsidR="00E663CE" w:rsidRDefault="00E663CE" w:rsidP="00E663CE">
            <w:pPr>
              <w:jc w:val="center"/>
            </w:pPr>
          </w:p>
        </w:tc>
      </w:tr>
      <w:tr w:rsidR="00E663CE" w14:paraId="33F328EB" w14:textId="77777777" w:rsidTr="00E663CE">
        <w:trPr>
          <w:jc w:val="center"/>
        </w:trPr>
        <w:tc>
          <w:tcPr>
            <w:tcW w:w="3456" w:type="dxa"/>
            <w:tcBorders>
              <w:top w:val="single" w:sz="4" w:space="0" w:color="auto"/>
            </w:tcBorders>
          </w:tcPr>
          <w:p w14:paraId="0CF689D2" w14:textId="127585BB" w:rsidR="00E663CE" w:rsidRDefault="00E663CE" w:rsidP="00E663CE">
            <w:pPr>
              <w:jc w:val="center"/>
            </w:pPr>
            <w:r>
              <w:t>Signature</w:t>
            </w:r>
          </w:p>
        </w:tc>
        <w:tc>
          <w:tcPr>
            <w:tcW w:w="288" w:type="dxa"/>
          </w:tcPr>
          <w:p w14:paraId="6911F2DC" w14:textId="77777777" w:rsidR="00E663CE" w:rsidRDefault="00E663CE" w:rsidP="00E663CE">
            <w:pPr>
              <w:jc w:val="center"/>
            </w:pPr>
          </w:p>
        </w:tc>
        <w:tc>
          <w:tcPr>
            <w:tcW w:w="3456" w:type="dxa"/>
            <w:tcBorders>
              <w:top w:val="single" w:sz="4" w:space="0" w:color="auto"/>
            </w:tcBorders>
          </w:tcPr>
          <w:p w14:paraId="709EDD40" w14:textId="41981FEA" w:rsidR="00E663CE" w:rsidRDefault="00E663CE" w:rsidP="00E663CE">
            <w:pPr>
              <w:jc w:val="center"/>
            </w:pPr>
            <w:r>
              <w:t>Print Name</w:t>
            </w:r>
          </w:p>
        </w:tc>
        <w:tc>
          <w:tcPr>
            <w:tcW w:w="288" w:type="dxa"/>
          </w:tcPr>
          <w:p w14:paraId="199ADFB5" w14:textId="77777777" w:rsidR="00E663CE" w:rsidRDefault="00E663CE" w:rsidP="00E663CE">
            <w:pPr>
              <w:jc w:val="center"/>
            </w:pPr>
          </w:p>
        </w:tc>
        <w:tc>
          <w:tcPr>
            <w:tcW w:w="2160" w:type="dxa"/>
            <w:tcBorders>
              <w:top w:val="single" w:sz="4" w:space="0" w:color="auto"/>
            </w:tcBorders>
          </w:tcPr>
          <w:p w14:paraId="6584D52E" w14:textId="040D2AB4" w:rsidR="00E663CE" w:rsidRDefault="00E663CE" w:rsidP="00E663CE">
            <w:pPr>
              <w:jc w:val="center"/>
            </w:pPr>
            <w:r>
              <w:t>Date</w:t>
            </w:r>
          </w:p>
        </w:tc>
      </w:tr>
    </w:tbl>
    <w:p w14:paraId="4599E7A9" w14:textId="77777777" w:rsidR="003B39F1" w:rsidRDefault="003B39F1" w:rsidP="003B39F1"/>
    <w:p w14:paraId="08F51252" w14:textId="77777777" w:rsidR="003B39F1" w:rsidRDefault="003B39F1" w:rsidP="003B39F1">
      <w:r>
        <w:t>I have reviewed the responses in this certificate and have determined that this person may participate in the evaluation of Proposals: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88"/>
        <w:gridCol w:w="3456"/>
        <w:gridCol w:w="288"/>
        <w:gridCol w:w="2160"/>
      </w:tblGrid>
      <w:tr w:rsidR="00E663CE" w14:paraId="5593F8ED" w14:textId="77777777" w:rsidTr="00DB46AF">
        <w:trPr>
          <w:trHeight w:val="576"/>
          <w:jc w:val="center"/>
        </w:trPr>
        <w:tc>
          <w:tcPr>
            <w:tcW w:w="3456" w:type="dxa"/>
            <w:tcBorders>
              <w:bottom w:val="single" w:sz="4" w:space="0" w:color="auto"/>
            </w:tcBorders>
          </w:tcPr>
          <w:p w14:paraId="4C00C164" w14:textId="77777777" w:rsidR="00E663CE" w:rsidRDefault="00E663CE" w:rsidP="00DB46AF">
            <w:pPr>
              <w:jc w:val="center"/>
            </w:pPr>
          </w:p>
        </w:tc>
        <w:tc>
          <w:tcPr>
            <w:tcW w:w="288" w:type="dxa"/>
          </w:tcPr>
          <w:p w14:paraId="5407EE85" w14:textId="77777777" w:rsidR="00E663CE" w:rsidRDefault="00E663CE" w:rsidP="00DB46AF">
            <w:pPr>
              <w:jc w:val="center"/>
            </w:pPr>
          </w:p>
        </w:tc>
        <w:tc>
          <w:tcPr>
            <w:tcW w:w="3456" w:type="dxa"/>
            <w:tcBorders>
              <w:bottom w:val="single" w:sz="4" w:space="0" w:color="auto"/>
            </w:tcBorders>
          </w:tcPr>
          <w:p w14:paraId="4F56524F" w14:textId="77777777" w:rsidR="00E663CE" w:rsidRDefault="00E663CE" w:rsidP="00DB46AF">
            <w:pPr>
              <w:jc w:val="center"/>
            </w:pPr>
          </w:p>
        </w:tc>
        <w:tc>
          <w:tcPr>
            <w:tcW w:w="288" w:type="dxa"/>
          </w:tcPr>
          <w:p w14:paraId="3DA0936A" w14:textId="77777777" w:rsidR="00E663CE" w:rsidRDefault="00E663CE" w:rsidP="00DB46AF">
            <w:pPr>
              <w:jc w:val="center"/>
            </w:pPr>
          </w:p>
        </w:tc>
        <w:tc>
          <w:tcPr>
            <w:tcW w:w="2160" w:type="dxa"/>
            <w:tcBorders>
              <w:bottom w:val="single" w:sz="4" w:space="0" w:color="auto"/>
            </w:tcBorders>
          </w:tcPr>
          <w:p w14:paraId="544426DE" w14:textId="77777777" w:rsidR="00E663CE" w:rsidRDefault="00E663CE" w:rsidP="00DB46AF">
            <w:pPr>
              <w:jc w:val="center"/>
            </w:pPr>
          </w:p>
        </w:tc>
      </w:tr>
      <w:tr w:rsidR="00E663CE" w14:paraId="7FD329F6" w14:textId="77777777" w:rsidTr="00DB46AF">
        <w:trPr>
          <w:jc w:val="center"/>
        </w:trPr>
        <w:tc>
          <w:tcPr>
            <w:tcW w:w="3456" w:type="dxa"/>
            <w:tcBorders>
              <w:top w:val="single" w:sz="4" w:space="0" w:color="auto"/>
            </w:tcBorders>
          </w:tcPr>
          <w:p w14:paraId="28C1739E" w14:textId="77777777" w:rsidR="00E663CE" w:rsidRDefault="00E663CE" w:rsidP="00DB46AF">
            <w:pPr>
              <w:jc w:val="center"/>
            </w:pPr>
            <w:r>
              <w:t>Signature</w:t>
            </w:r>
          </w:p>
        </w:tc>
        <w:tc>
          <w:tcPr>
            <w:tcW w:w="288" w:type="dxa"/>
          </w:tcPr>
          <w:p w14:paraId="207D2DDF" w14:textId="77777777" w:rsidR="00E663CE" w:rsidRDefault="00E663CE" w:rsidP="00DB46AF">
            <w:pPr>
              <w:jc w:val="center"/>
            </w:pPr>
          </w:p>
        </w:tc>
        <w:tc>
          <w:tcPr>
            <w:tcW w:w="3456" w:type="dxa"/>
            <w:tcBorders>
              <w:top w:val="single" w:sz="4" w:space="0" w:color="auto"/>
            </w:tcBorders>
          </w:tcPr>
          <w:p w14:paraId="7D5583B3" w14:textId="77777777" w:rsidR="00E663CE" w:rsidRDefault="00E663CE" w:rsidP="00DB46AF">
            <w:pPr>
              <w:jc w:val="center"/>
            </w:pPr>
            <w:r>
              <w:t>Print Name</w:t>
            </w:r>
          </w:p>
        </w:tc>
        <w:tc>
          <w:tcPr>
            <w:tcW w:w="288" w:type="dxa"/>
          </w:tcPr>
          <w:p w14:paraId="54AA5300" w14:textId="77777777" w:rsidR="00E663CE" w:rsidRDefault="00E663CE" w:rsidP="00DB46AF">
            <w:pPr>
              <w:jc w:val="center"/>
            </w:pPr>
          </w:p>
        </w:tc>
        <w:tc>
          <w:tcPr>
            <w:tcW w:w="2160" w:type="dxa"/>
            <w:tcBorders>
              <w:top w:val="single" w:sz="4" w:space="0" w:color="auto"/>
            </w:tcBorders>
          </w:tcPr>
          <w:p w14:paraId="253F1346" w14:textId="77777777" w:rsidR="00E663CE" w:rsidRDefault="00E663CE" w:rsidP="00DB46AF">
            <w:pPr>
              <w:jc w:val="center"/>
            </w:pPr>
            <w:r>
              <w:t>Date</w:t>
            </w:r>
          </w:p>
        </w:tc>
      </w:tr>
    </w:tbl>
    <w:p w14:paraId="5A58AE67" w14:textId="77777777" w:rsidR="00B44C14" w:rsidRDefault="00B44C14" w:rsidP="003B39F1">
      <w:pPr>
        <w:sectPr w:rsidR="00B44C14" w:rsidSect="0092402E">
          <w:headerReference w:type="default" r:id="rId10"/>
          <w:footerReference w:type="default" r:id="rId11"/>
          <w:pgSz w:w="12240" w:h="15840"/>
          <w:pgMar w:top="1440" w:right="1440" w:bottom="1440" w:left="1440" w:header="720" w:footer="720" w:gutter="0"/>
          <w:cols w:space="720"/>
          <w:docGrid w:linePitch="360"/>
        </w:sectPr>
      </w:pPr>
    </w:p>
    <w:p w14:paraId="23999A99" w14:textId="32F0C427" w:rsidR="003B39F1" w:rsidRDefault="003B39F1" w:rsidP="003B39F1">
      <w:r>
        <w:lastRenderedPageBreak/>
        <w:t xml:space="preserve">The following Teams have </w:t>
      </w:r>
      <w:r w:rsidR="00E6201D">
        <w:t>been selected to submit</w:t>
      </w:r>
      <w:r>
        <w:t xml:space="preserve"> Proposals:</w:t>
      </w:r>
    </w:p>
    <w:tbl>
      <w:tblPr>
        <w:tblStyle w:val="TableGrid"/>
        <w:tblW w:w="0" w:type="auto"/>
        <w:tblLook w:val="04A0" w:firstRow="1" w:lastRow="0" w:firstColumn="1" w:lastColumn="0" w:noHBand="0" w:noVBand="1"/>
      </w:tblPr>
      <w:tblGrid>
        <w:gridCol w:w="1872"/>
        <w:gridCol w:w="3739"/>
        <w:gridCol w:w="3739"/>
      </w:tblGrid>
      <w:tr w:rsidR="00E663CE" w14:paraId="4764352B" w14:textId="77777777" w:rsidTr="00B44C14">
        <w:trPr>
          <w:trHeight w:val="317"/>
        </w:trPr>
        <w:tc>
          <w:tcPr>
            <w:tcW w:w="1872" w:type="dxa"/>
            <w:vAlign w:val="center"/>
          </w:tcPr>
          <w:p w14:paraId="671F007C" w14:textId="79573526" w:rsidR="00E663CE" w:rsidRPr="00E663CE" w:rsidRDefault="00E663CE" w:rsidP="00E663CE">
            <w:pPr>
              <w:jc w:val="right"/>
              <w:rPr>
                <w:b/>
              </w:rPr>
            </w:pPr>
            <w:r>
              <w:rPr>
                <w:b/>
              </w:rPr>
              <w:t>Team Name:</w:t>
            </w:r>
          </w:p>
        </w:tc>
        <w:tc>
          <w:tcPr>
            <w:tcW w:w="7488" w:type="dxa"/>
            <w:gridSpan w:val="2"/>
          </w:tcPr>
          <w:p w14:paraId="7EE236FB" w14:textId="77777777" w:rsidR="00E663CE" w:rsidRDefault="00E663CE" w:rsidP="003B39F1"/>
        </w:tc>
      </w:tr>
      <w:tr w:rsidR="00E663CE" w14:paraId="7CC7CBE4" w14:textId="77777777" w:rsidTr="00B44C14">
        <w:trPr>
          <w:trHeight w:val="432"/>
        </w:trPr>
        <w:tc>
          <w:tcPr>
            <w:tcW w:w="1872" w:type="dxa"/>
            <w:vMerge w:val="restart"/>
            <w:vAlign w:val="center"/>
          </w:tcPr>
          <w:p w14:paraId="6A58815E" w14:textId="219EE5AC" w:rsidR="00E663CE" w:rsidRPr="00E663CE" w:rsidRDefault="00E663CE" w:rsidP="00E663CE">
            <w:pPr>
              <w:jc w:val="right"/>
              <w:rPr>
                <w:b/>
              </w:rPr>
            </w:pPr>
            <w:r>
              <w:rPr>
                <w:b/>
              </w:rPr>
              <w:t>Major Participants:</w:t>
            </w:r>
          </w:p>
        </w:tc>
        <w:tc>
          <w:tcPr>
            <w:tcW w:w="3744" w:type="dxa"/>
          </w:tcPr>
          <w:p w14:paraId="6067EFAD" w14:textId="77777777" w:rsidR="00E663CE" w:rsidRDefault="00E663CE" w:rsidP="003B39F1"/>
        </w:tc>
        <w:tc>
          <w:tcPr>
            <w:tcW w:w="3744" w:type="dxa"/>
          </w:tcPr>
          <w:p w14:paraId="0E62BBB5" w14:textId="77777777" w:rsidR="00E663CE" w:rsidRDefault="00E663CE" w:rsidP="003B39F1"/>
        </w:tc>
      </w:tr>
      <w:tr w:rsidR="00E663CE" w14:paraId="10C28E83" w14:textId="77777777" w:rsidTr="00B44C14">
        <w:trPr>
          <w:trHeight w:val="432"/>
        </w:trPr>
        <w:tc>
          <w:tcPr>
            <w:tcW w:w="1872" w:type="dxa"/>
            <w:vMerge/>
            <w:vAlign w:val="center"/>
          </w:tcPr>
          <w:p w14:paraId="17E5F26D" w14:textId="77777777" w:rsidR="00E663CE" w:rsidRDefault="00E663CE" w:rsidP="00E663CE">
            <w:pPr>
              <w:jc w:val="right"/>
            </w:pPr>
          </w:p>
        </w:tc>
        <w:tc>
          <w:tcPr>
            <w:tcW w:w="3744" w:type="dxa"/>
          </w:tcPr>
          <w:p w14:paraId="6B91F82B" w14:textId="77777777" w:rsidR="00E663CE" w:rsidRDefault="00E663CE" w:rsidP="003B39F1"/>
        </w:tc>
        <w:tc>
          <w:tcPr>
            <w:tcW w:w="3744" w:type="dxa"/>
          </w:tcPr>
          <w:p w14:paraId="59EA68C7" w14:textId="77777777" w:rsidR="00E663CE" w:rsidRDefault="00E663CE" w:rsidP="003B39F1"/>
        </w:tc>
      </w:tr>
      <w:tr w:rsidR="00E663CE" w14:paraId="6E36EE57" w14:textId="77777777" w:rsidTr="00B44C14">
        <w:trPr>
          <w:trHeight w:val="432"/>
        </w:trPr>
        <w:tc>
          <w:tcPr>
            <w:tcW w:w="1872" w:type="dxa"/>
            <w:vMerge w:val="restart"/>
            <w:vAlign w:val="center"/>
          </w:tcPr>
          <w:p w14:paraId="12E1E081" w14:textId="67DDBC7E" w:rsidR="00E663CE" w:rsidRPr="00E663CE" w:rsidRDefault="00E663CE" w:rsidP="00E663CE">
            <w:pPr>
              <w:jc w:val="right"/>
              <w:rPr>
                <w:b/>
              </w:rPr>
            </w:pPr>
            <w:r>
              <w:rPr>
                <w:b/>
              </w:rPr>
              <w:t>Additional Team Members:</w:t>
            </w:r>
          </w:p>
        </w:tc>
        <w:tc>
          <w:tcPr>
            <w:tcW w:w="3744" w:type="dxa"/>
          </w:tcPr>
          <w:p w14:paraId="7E6E6F14" w14:textId="77777777" w:rsidR="00E663CE" w:rsidRDefault="00E663CE" w:rsidP="003B39F1"/>
        </w:tc>
        <w:tc>
          <w:tcPr>
            <w:tcW w:w="3744" w:type="dxa"/>
          </w:tcPr>
          <w:p w14:paraId="6DA857A3" w14:textId="77777777" w:rsidR="00E663CE" w:rsidRDefault="00E663CE" w:rsidP="003B39F1"/>
        </w:tc>
      </w:tr>
      <w:tr w:rsidR="00E663CE" w14:paraId="797330E2" w14:textId="77777777" w:rsidTr="00B44C14">
        <w:trPr>
          <w:trHeight w:val="432"/>
        </w:trPr>
        <w:tc>
          <w:tcPr>
            <w:tcW w:w="1872" w:type="dxa"/>
            <w:vMerge/>
            <w:vAlign w:val="center"/>
          </w:tcPr>
          <w:p w14:paraId="4C626F9F" w14:textId="77777777" w:rsidR="00E663CE" w:rsidRDefault="00E663CE" w:rsidP="00E663CE">
            <w:pPr>
              <w:jc w:val="right"/>
            </w:pPr>
          </w:p>
        </w:tc>
        <w:tc>
          <w:tcPr>
            <w:tcW w:w="3744" w:type="dxa"/>
          </w:tcPr>
          <w:p w14:paraId="776115E1" w14:textId="77777777" w:rsidR="00E663CE" w:rsidRDefault="00E663CE" w:rsidP="003B39F1"/>
        </w:tc>
        <w:tc>
          <w:tcPr>
            <w:tcW w:w="3744" w:type="dxa"/>
          </w:tcPr>
          <w:p w14:paraId="629140E3" w14:textId="77777777" w:rsidR="00E663CE" w:rsidRDefault="00E663CE" w:rsidP="003B39F1"/>
        </w:tc>
      </w:tr>
    </w:tbl>
    <w:p w14:paraId="56CCACD5" w14:textId="77777777" w:rsidR="003B39F1" w:rsidRDefault="003B39F1" w:rsidP="00B44C14">
      <w:pPr>
        <w:pStyle w:val="NoSpace"/>
      </w:pPr>
    </w:p>
    <w:tbl>
      <w:tblPr>
        <w:tblStyle w:val="TableGrid"/>
        <w:tblW w:w="0" w:type="auto"/>
        <w:tblLook w:val="04A0" w:firstRow="1" w:lastRow="0" w:firstColumn="1" w:lastColumn="0" w:noHBand="0" w:noVBand="1"/>
      </w:tblPr>
      <w:tblGrid>
        <w:gridCol w:w="1872"/>
        <w:gridCol w:w="3739"/>
        <w:gridCol w:w="3739"/>
      </w:tblGrid>
      <w:tr w:rsidR="00E663CE" w14:paraId="6DBF57A7" w14:textId="77777777" w:rsidTr="00B44C14">
        <w:trPr>
          <w:trHeight w:val="317"/>
        </w:trPr>
        <w:tc>
          <w:tcPr>
            <w:tcW w:w="1872" w:type="dxa"/>
            <w:vAlign w:val="center"/>
          </w:tcPr>
          <w:p w14:paraId="0C492726" w14:textId="77777777" w:rsidR="00E663CE" w:rsidRPr="00E663CE" w:rsidRDefault="00E663CE" w:rsidP="00DB46AF">
            <w:pPr>
              <w:jc w:val="right"/>
              <w:rPr>
                <w:b/>
              </w:rPr>
            </w:pPr>
            <w:r>
              <w:rPr>
                <w:b/>
              </w:rPr>
              <w:t>Team Name:</w:t>
            </w:r>
          </w:p>
        </w:tc>
        <w:tc>
          <w:tcPr>
            <w:tcW w:w="7488" w:type="dxa"/>
            <w:gridSpan w:val="2"/>
          </w:tcPr>
          <w:p w14:paraId="6D6F9BF7" w14:textId="77777777" w:rsidR="00E663CE" w:rsidRDefault="00E663CE" w:rsidP="00DB46AF"/>
        </w:tc>
      </w:tr>
      <w:tr w:rsidR="00E663CE" w14:paraId="07B93784" w14:textId="77777777" w:rsidTr="00B44C14">
        <w:trPr>
          <w:trHeight w:val="432"/>
        </w:trPr>
        <w:tc>
          <w:tcPr>
            <w:tcW w:w="1872" w:type="dxa"/>
            <w:vMerge w:val="restart"/>
            <w:vAlign w:val="center"/>
          </w:tcPr>
          <w:p w14:paraId="6092847F" w14:textId="77777777" w:rsidR="00E663CE" w:rsidRPr="00E663CE" w:rsidRDefault="00E663CE" w:rsidP="00DB46AF">
            <w:pPr>
              <w:jc w:val="right"/>
              <w:rPr>
                <w:b/>
              </w:rPr>
            </w:pPr>
            <w:r>
              <w:rPr>
                <w:b/>
              </w:rPr>
              <w:t>Major Participants:</w:t>
            </w:r>
          </w:p>
        </w:tc>
        <w:tc>
          <w:tcPr>
            <w:tcW w:w="3744" w:type="dxa"/>
          </w:tcPr>
          <w:p w14:paraId="6FF1EC74" w14:textId="77777777" w:rsidR="00E663CE" w:rsidRDefault="00E663CE" w:rsidP="00DB46AF"/>
        </w:tc>
        <w:tc>
          <w:tcPr>
            <w:tcW w:w="3744" w:type="dxa"/>
          </w:tcPr>
          <w:p w14:paraId="2F0902B2" w14:textId="77777777" w:rsidR="00E663CE" w:rsidRDefault="00E663CE" w:rsidP="00DB46AF"/>
        </w:tc>
      </w:tr>
      <w:tr w:rsidR="00E663CE" w14:paraId="44C0EABC" w14:textId="77777777" w:rsidTr="00B44C14">
        <w:trPr>
          <w:trHeight w:val="432"/>
        </w:trPr>
        <w:tc>
          <w:tcPr>
            <w:tcW w:w="1872" w:type="dxa"/>
            <w:vMerge/>
            <w:vAlign w:val="center"/>
          </w:tcPr>
          <w:p w14:paraId="6793760D" w14:textId="77777777" w:rsidR="00E663CE" w:rsidRDefault="00E663CE" w:rsidP="00DB46AF">
            <w:pPr>
              <w:jc w:val="right"/>
            </w:pPr>
          </w:p>
        </w:tc>
        <w:tc>
          <w:tcPr>
            <w:tcW w:w="3744" w:type="dxa"/>
          </w:tcPr>
          <w:p w14:paraId="1F24CC48" w14:textId="77777777" w:rsidR="00E663CE" w:rsidRDefault="00E663CE" w:rsidP="00DB46AF"/>
        </w:tc>
        <w:tc>
          <w:tcPr>
            <w:tcW w:w="3744" w:type="dxa"/>
          </w:tcPr>
          <w:p w14:paraId="61BDADC9" w14:textId="77777777" w:rsidR="00E663CE" w:rsidRDefault="00E663CE" w:rsidP="00DB46AF"/>
        </w:tc>
      </w:tr>
      <w:tr w:rsidR="00E663CE" w14:paraId="384675D1" w14:textId="77777777" w:rsidTr="00B44C14">
        <w:trPr>
          <w:trHeight w:val="432"/>
        </w:trPr>
        <w:tc>
          <w:tcPr>
            <w:tcW w:w="1872" w:type="dxa"/>
            <w:vMerge w:val="restart"/>
            <w:vAlign w:val="center"/>
          </w:tcPr>
          <w:p w14:paraId="37FA0BA9" w14:textId="77777777" w:rsidR="00E663CE" w:rsidRPr="00E663CE" w:rsidRDefault="00E663CE" w:rsidP="00DB46AF">
            <w:pPr>
              <w:jc w:val="right"/>
              <w:rPr>
                <w:b/>
              </w:rPr>
            </w:pPr>
            <w:r>
              <w:rPr>
                <w:b/>
              </w:rPr>
              <w:t>Additional Team Members:</w:t>
            </w:r>
          </w:p>
        </w:tc>
        <w:tc>
          <w:tcPr>
            <w:tcW w:w="3744" w:type="dxa"/>
          </w:tcPr>
          <w:p w14:paraId="0E9E1250" w14:textId="77777777" w:rsidR="00E663CE" w:rsidRDefault="00E663CE" w:rsidP="00DB46AF"/>
        </w:tc>
        <w:tc>
          <w:tcPr>
            <w:tcW w:w="3744" w:type="dxa"/>
          </w:tcPr>
          <w:p w14:paraId="61313837" w14:textId="77777777" w:rsidR="00E663CE" w:rsidRDefault="00E663CE" w:rsidP="00DB46AF"/>
        </w:tc>
      </w:tr>
      <w:tr w:rsidR="00E663CE" w14:paraId="0E567BA9" w14:textId="77777777" w:rsidTr="00B44C14">
        <w:trPr>
          <w:trHeight w:val="432"/>
        </w:trPr>
        <w:tc>
          <w:tcPr>
            <w:tcW w:w="1872" w:type="dxa"/>
            <w:vMerge/>
            <w:vAlign w:val="center"/>
          </w:tcPr>
          <w:p w14:paraId="0222929E" w14:textId="77777777" w:rsidR="00E663CE" w:rsidRDefault="00E663CE" w:rsidP="00DB46AF">
            <w:pPr>
              <w:jc w:val="right"/>
            </w:pPr>
          </w:p>
        </w:tc>
        <w:tc>
          <w:tcPr>
            <w:tcW w:w="3744" w:type="dxa"/>
          </w:tcPr>
          <w:p w14:paraId="035F7A04" w14:textId="77777777" w:rsidR="00E663CE" w:rsidRDefault="00E663CE" w:rsidP="00DB46AF"/>
        </w:tc>
        <w:tc>
          <w:tcPr>
            <w:tcW w:w="3744" w:type="dxa"/>
          </w:tcPr>
          <w:p w14:paraId="00D88AEE" w14:textId="77777777" w:rsidR="00E663CE" w:rsidRDefault="00E663CE" w:rsidP="00DB46AF"/>
        </w:tc>
      </w:tr>
    </w:tbl>
    <w:p w14:paraId="0F6AB908" w14:textId="77777777" w:rsidR="00E663CE" w:rsidRDefault="00E663CE" w:rsidP="00B44C14">
      <w:pPr>
        <w:pStyle w:val="NoSpace"/>
      </w:pPr>
    </w:p>
    <w:tbl>
      <w:tblPr>
        <w:tblStyle w:val="TableGrid"/>
        <w:tblW w:w="0" w:type="auto"/>
        <w:tblLook w:val="04A0" w:firstRow="1" w:lastRow="0" w:firstColumn="1" w:lastColumn="0" w:noHBand="0" w:noVBand="1"/>
      </w:tblPr>
      <w:tblGrid>
        <w:gridCol w:w="1872"/>
        <w:gridCol w:w="3739"/>
        <w:gridCol w:w="3739"/>
      </w:tblGrid>
      <w:tr w:rsidR="00E663CE" w14:paraId="59F2B5D9" w14:textId="77777777" w:rsidTr="00B44C14">
        <w:trPr>
          <w:trHeight w:val="317"/>
        </w:trPr>
        <w:tc>
          <w:tcPr>
            <w:tcW w:w="1872" w:type="dxa"/>
            <w:vAlign w:val="center"/>
          </w:tcPr>
          <w:p w14:paraId="26D2B740" w14:textId="77777777" w:rsidR="00E663CE" w:rsidRPr="00E663CE" w:rsidRDefault="00E663CE" w:rsidP="00DB46AF">
            <w:pPr>
              <w:jc w:val="right"/>
              <w:rPr>
                <w:b/>
              </w:rPr>
            </w:pPr>
            <w:r>
              <w:rPr>
                <w:b/>
              </w:rPr>
              <w:t>Team Name:</w:t>
            </w:r>
          </w:p>
        </w:tc>
        <w:tc>
          <w:tcPr>
            <w:tcW w:w="7488" w:type="dxa"/>
            <w:gridSpan w:val="2"/>
          </w:tcPr>
          <w:p w14:paraId="7CCCDACC" w14:textId="77777777" w:rsidR="00E663CE" w:rsidRDefault="00E663CE" w:rsidP="00DB46AF"/>
        </w:tc>
      </w:tr>
      <w:tr w:rsidR="00E663CE" w14:paraId="75D90632" w14:textId="77777777" w:rsidTr="00B44C14">
        <w:trPr>
          <w:trHeight w:val="432"/>
        </w:trPr>
        <w:tc>
          <w:tcPr>
            <w:tcW w:w="1872" w:type="dxa"/>
            <w:vMerge w:val="restart"/>
            <w:vAlign w:val="center"/>
          </w:tcPr>
          <w:p w14:paraId="4F373BD8" w14:textId="77777777" w:rsidR="00E663CE" w:rsidRPr="00E663CE" w:rsidRDefault="00E663CE" w:rsidP="00DB46AF">
            <w:pPr>
              <w:jc w:val="right"/>
              <w:rPr>
                <w:b/>
              </w:rPr>
            </w:pPr>
            <w:r>
              <w:rPr>
                <w:b/>
              </w:rPr>
              <w:t>Major Participants:</w:t>
            </w:r>
          </w:p>
        </w:tc>
        <w:tc>
          <w:tcPr>
            <w:tcW w:w="3744" w:type="dxa"/>
          </w:tcPr>
          <w:p w14:paraId="14FFAA88" w14:textId="77777777" w:rsidR="00E663CE" w:rsidRDefault="00E663CE" w:rsidP="00DB46AF"/>
        </w:tc>
        <w:tc>
          <w:tcPr>
            <w:tcW w:w="3744" w:type="dxa"/>
          </w:tcPr>
          <w:p w14:paraId="2F3DEDD0" w14:textId="77777777" w:rsidR="00E663CE" w:rsidRDefault="00E663CE" w:rsidP="00DB46AF"/>
        </w:tc>
      </w:tr>
      <w:tr w:rsidR="00E663CE" w14:paraId="6B883F7E" w14:textId="77777777" w:rsidTr="00B44C14">
        <w:trPr>
          <w:trHeight w:val="432"/>
        </w:trPr>
        <w:tc>
          <w:tcPr>
            <w:tcW w:w="1872" w:type="dxa"/>
            <w:vMerge/>
            <w:vAlign w:val="center"/>
          </w:tcPr>
          <w:p w14:paraId="21CFB0DD" w14:textId="77777777" w:rsidR="00E663CE" w:rsidRDefault="00E663CE" w:rsidP="00DB46AF">
            <w:pPr>
              <w:jc w:val="right"/>
            </w:pPr>
          </w:p>
        </w:tc>
        <w:tc>
          <w:tcPr>
            <w:tcW w:w="3744" w:type="dxa"/>
          </w:tcPr>
          <w:p w14:paraId="37C0DC23" w14:textId="77777777" w:rsidR="00E663CE" w:rsidRDefault="00E663CE" w:rsidP="00DB46AF"/>
        </w:tc>
        <w:tc>
          <w:tcPr>
            <w:tcW w:w="3744" w:type="dxa"/>
          </w:tcPr>
          <w:p w14:paraId="7CC9F9FC" w14:textId="77777777" w:rsidR="00E663CE" w:rsidRDefault="00E663CE" w:rsidP="00DB46AF"/>
        </w:tc>
      </w:tr>
      <w:tr w:rsidR="00E663CE" w14:paraId="777E54BF" w14:textId="77777777" w:rsidTr="00B44C14">
        <w:trPr>
          <w:trHeight w:val="432"/>
        </w:trPr>
        <w:tc>
          <w:tcPr>
            <w:tcW w:w="1872" w:type="dxa"/>
            <w:vMerge w:val="restart"/>
            <w:vAlign w:val="center"/>
          </w:tcPr>
          <w:p w14:paraId="64F8A3DB" w14:textId="77777777" w:rsidR="00E663CE" w:rsidRPr="00E663CE" w:rsidRDefault="00E663CE" w:rsidP="00DB46AF">
            <w:pPr>
              <w:jc w:val="right"/>
              <w:rPr>
                <w:b/>
              </w:rPr>
            </w:pPr>
            <w:r>
              <w:rPr>
                <w:b/>
              </w:rPr>
              <w:t>Additional Team Members:</w:t>
            </w:r>
          </w:p>
        </w:tc>
        <w:tc>
          <w:tcPr>
            <w:tcW w:w="3744" w:type="dxa"/>
          </w:tcPr>
          <w:p w14:paraId="31B2F5BB" w14:textId="77777777" w:rsidR="00E663CE" w:rsidRDefault="00E663CE" w:rsidP="00DB46AF"/>
        </w:tc>
        <w:tc>
          <w:tcPr>
            <w:tcW w:w="3744" w:type="dxa"/>
          </w:tcPr>
          <w:p w14:paraId="3989D35C" w14:textId="77777777" w:rsidR="00E663CE" w:rsidRDefault="00E663CE" w:rsidP="00DB46AF"/>
        </w:tc>
      </w:tr>
      <w:tr w:rsidR="00E663CE" w14:paraId="2CB27FD7" w14:textId="77777777" w:rsidTr="00B44C14">
        <w:trPr>
          <w:trHeight w:val="432"/>
        </w:trPr>
        <w:tc>
          <w:tcPr>
            <w:tcW w:w="1872" w:type="dxa"/>
            <w:vMerge/>
            <w:vAlign w:val="center"/>
          </w:tcPr>
          <w:p w14:paraId="44862BE8" w14:textId="77777777" w:rsidR="00E663CE" w:rsidRDefault="00E663CE" w:rsidP="00DB46AF">
            <w:pPr>
              <w:jc w:val="right"/>
            </w:pPr>
          </w:p>
        </w:tc>
        <w:tc>
          <w:tcPr>
            <w:tcW w:w="3744" w:type="dxa"/>
          </w:tcPr>
          <w:p w14:paraId="6A4F3B52" w14:textId="77777777" w:rsidR="00E663CE" w:rsidRDefault="00E663CE" w:rsidP="00DB46AF"/>
        </w:tc>
        <w:tc>
          <w:tcPr>
            <w:tcW w:w="3744" w:type="dxa"/>
          </w:tcPr>
          <w:p w14:paraId="7CA3A309" w14:textId="77777777" w:rsidR="00E663CE" w:rsidRDefault="00E663CE" w:rsidP="00DB46AF"/>
        </w:tc>
      </w:tr>
    </w:tbl>
    <w:p w14:paraId="050F4BA3" w14:textId="77777777" w:rsidR="003B39F1" w:rsidRDefault="003B39F1" w:rsidP="00B44C14">
      <w:pPr>
        <w:pStyle w:val="NoSpace"/>
      </w:pPr>
    </w:p>
    <w:tbl>
      <w:tblPr>
        <w:tblStyle w:val="TableGrid"/>
        <w:tblW w:w="0" w:type="auto"/>
        <w:tblLook w:val="04A0" w:firstRow="1" w:lastRow="0" w:firstColumn="1" w:lastColumn="0" w:noHBand="0" w:noVBand="1"/>
      </w:tblPr>
      <w:tblGrid>
        <w:gridCol w:w="1872"/>
        <w:gridCol w:w="3739"/>
        <w:gridCol w:w="3739"/>
      </w:tblGrid>
      <w:tr w:rsidR="00E663CE" w14:paraId="085C72D8" w14:textId="77777777" w:rsidTr="00B44C14">
        <w:trPr>
          <w:trHeight w:val="317"/>
        </w:trPr>
        <w:tc>
          <w:tcPr>
            <w:tcW w:w="1872" w:type="dxa"/>
            <w:vAlign w:val="center"/>
          </w:tcPr>
          <w:p w14:paraId="56DF206A" w14:textId="77777777" w:rsidR="00E663CE" w:rsidRPr="00E663CE" w:rsidRDefault="00E663CE" w:rsidP="00DB46AF">
            <w:pPr>
              <w:jc w:val="right"/>
              <w:rPr>
                <w:b/>
              </w:rPr>
            </w:pPr>
            <w:r>
              <w:rPr>
                <w:b/>
              </w:rPr>
              <w:t>Team Name:</w:t>
            </w:r>
          </w:p>
        </w:tc>
        <w:tc>
          <w:tcPr>
            <w:tcW w:w="7488" w:type="dxa"/>
            <w:gridSpan w:val="2"/>
          </w:tcPr>
          <w:p w14:paraId="48EB5D05" w14:textId="77777777" w:rsidR="00E663CE" w:rsidRDefault="00E663CE" w:rsidP="00DB46AF"/>
        </w:tc>
      </w:tr>
      <w:tr w:rsidR="00E663CE" w14:paraId="2028298F" w14:textId="77777777" w:rsidTr="00B44C14">
        <w:trPr>
          <w:trHeight w:val="432"/>
        </w:trPr>
        <w:tc>
          <w:tcPr>
            <w:tcW w:w="1872" w:type="dxa"/>
            <w:vMerge w:val="restart"/>
            <w:vAlign w:val="center"/>
          </w:tcPr>
          <w:p w14:paraId="5DAE7CC4" w14:textId="77777777" w:rsidR="00E663CE" w:rsidRPr="00E663CE" w:rsidRDefault="00E663CE" w:rsidP="00DB46AF">
            <w:pPr>
              <w:jc w:val="right"/>
              <w:rPr>
                <w:b/>
              </w:rPr>
            </w:pPr>
            <w:r>
              <w:rPr>
                <w:b/>
              </w:rPr>
              <w:t>Major Participants:</w:t>
            </w:r>
          </w:p>
        </w:tc>
        <w:tc>
          <w:tcPr>
            <w:tcW w:w="3744" w:type="dxa"/>
          </w:tcPr>
          <w:p w14:paraId="09F5632B" w14:textId="77777777" w:rsidR="00E663CE" w:rsidRDefault="00E663CE" w:rsidP="00DB46AF"/>
        </w:tc>
        <w:tc>
          <w:tcPr>
            <w:tcW w:w="3744" w:type="dxa"/>
          </w:tcPr>
          <w:p w14:paraId="25EA14AE" w14:textId="77777777" w:rsidR="00E663CE" w:rsidRDefault="00E663CE" w:rsidP="00DB46AF"/>
        </w:tc>
      </w:tr>
      <w:tr w:rsidR="00E663CE" w14:paraId="562C7469" w14:textId="77777777" w:rsidTr="00B44C14">
        <w:trPr>
          <w:trHeight w:val="432"/>
        </w:trPr>
        <w:tc>
          <w:tcPr>
            <w:tcW w:w="1872" w:type="dxa"/>
            <w:vMerge/>
            <w:vAlign w:val="center"/>
          </w:tcPr>
          <w:p w14:paraId="3FCF1E54" w14:textId="77777777" w:rsidR="00E663CE" w:rsidRDefault="00E663CE" w:rsidP="00DB46AF">
            <w:pPr>
              <w:jc w:val="right"/>
            </w:pPr>
          </w:p>
        </w:tc>
        <w:tc>
          <w:tcPr>
            <w:tcW w:w="3744" w:type="dxa"/>
          </w:tcPr>
          <w:p w14:paraId="07CB4C05" w14:textId="77777777" w:rsidR="00E663CE" w:rsidRDefault="00E663CE" w:rsidP="00DB46AF"/>
        </w:tc>
        <w:tc>
          <w:tcPr>
            <w:tcW w:w="3744" w:type="dxa"/>
          </w:tcPr>
          <w:p w14:paraId="1D300494" w14:textId="77777777" w:rsidR="00E663CE" w:rsidRDefault="00E663CE" w:rsidP="00DB46AF"/>
        </w:tc>
      </w:tr>
      <w:tr w:rsidR="00E663CE" w14:paraId="2CEFE8D2" w14:textId="77777777" w:rsidTr="00B44C14">
        <w:trPr>
          <w:trHeight w:val="432"/>
        </w:trPr>
        <w:tc>
          <w:tcPr>
            <w:tcW w:w="1872" w:type="dxa"/>
            <w:vMerge w:val="restart"/>
            <w:vAlign w:val="center"/>
          </w:tcPr>
          <w:p w14:paraId="027AC766" w14:textId="77777777" w:rsidR="00E663CE" w:rsidRPr="00E663CE" w:rsidRDefault="00E663CE" w:rsidP="00DB46AF">
            <w:pPr>
              <w:jc w:val="right"/>
              <w:rPr>
                <w:b/>
              </w:rPr>
            </w:pPr>
            <w:r>
              <w:rPr>
                <w:b/>
              </w:rPr>
              <w:t>Additional Team Members:</w:t>
            </w:r>
          </w:p>
        </w:tc>
        <w:tc>
          <w:tcPr>
            <w:tcW w:w="3744" w:type="dxa"/>
          </w:tcPr>
          <w:p w14:paraId="3B405312" w14:textId="77777777" w:rsidR="00E663CE" w:rsidRDefault="00E663CE" w:rsidP="00DB46AF"/>
        </w:tc>
        <w:tc>
          <w:tcPr>
            <w:tcW w:w="3744" w:type="dxa"/>
          </w:tcPr>
          <w:p w14:paraId="2DBFAA2A" w14:textId="77777777" w:rsidR="00E663CE" w:rsidRDefault="00E663CE" w:rsidP="00DB46AF"/>
        </w:tc>
      </w:tr>
      <w:tr w:rsidR="00E663CE" w14:paraId="363E6299" w14:textId="77777777" w:rsidTr="00B44C14">
        <w:trPr>
          <w:trHeight w:val="432"/>
        </w:trPr>
        <w:tc>
          <w:tcPr>
            <w:tcW w:w="1872" w:type="dxa"/>
            <w:vMerge/>
            <w:vAlign w:val="center"/>
          </w:tcPr>
          <w:p w14:paraId="0AC398C8" w14:textId="77777777" w:rsidR="00E663CE" w:rsidRDefault="00E663CE" w:rsidP="00DB46AF">
            <w:pPr>
              <w:jc w:val="right"/>
            </w:pPr>
          </w:p>
        </w:tc>
        <w:tc>
          <w:tcPr>
            <w:tcW w:w="3744" w:type="dxa"/>
          </w:tcPr>
          <w:p w14:paraId="0CC8F7FE" w14:textId="77777777" w:rsidR="00E663CE" w:rsidRDefault="00E663CE" w:rsidP="00DB46AF"/>
        </w:tc>
        <w:tc>
          <w:tcPr>
            <w:tcW w:w="3744" w:type="dxa"/>
          </w:tcPr>
          <w:p w14:paraId="14DE7BC1" w14:textId="77777777" w:rsidR="00E663CE" w:rsidRDefault="00E663CE" w:rsidP="00DB46AF"/>
        </w:tc>
      </w:tr>
    </w:tbl>
    <w:p w14:paraId="12594600" w14:textId="77777777" w:rsidR="00E663CE" w:rsidRDefault="00E663CE" w:rsidP="00B44C14">
      <w:pPr>
        <w:pStyle w:val="NoSpace"/>
      </w:pPr>
    </w:p>
    <w:tbl>
      <w:tblPr>
        <w:tblStyle w:val="TableGrid"/>
        <w:tblW w:w="0" w:type="auto"/>
        <w:tblLook w:val="04A0" w:firstRow="1" w:lastRow="0" w:firstColumn="1" w:lastColumn="0" w:noHBand="0" w:noVBand="1"/>
      </w:tblPr>
      <w:tblGrid>
        <w:gridCol w:w="1872"/>
        <w:gridCol w:w="3739"/>
        <w:gridCol w:w="3739"/>
      </w:tblGrid>
      <w:tr w:rsidR="00E663CE" w14:paraId="2AF1D880" w14:textId="77777777" w:rsidTr="00B44C14">
        <w:trPr>
          <w:trHeight w:val="317"/>
        </w:trPr>
        <w:tc>
          <w:tcPr>
            <w:tcW w:w="1872" w:type="dxa"/>
            <w:vAlign w:val="center"/>
          </w:tcPr>
          <w:p w14:paraId="05DF2D3E" w14:textId="77777777" w:rsidR="00E663CE" w:rsidRPr="00E663CE" w:rsidRDefault="00E663CE" w:rsidP="00DB46AF">
            <w:pPr>
              <w:jc w:val="right"/>
              <w:rPr>
                <w:b/>
              </w:rPr>
            </w:pPr>
            <w:r>
              <w:rPr>
                <w:b/>
              </w:rPr>
              <w:t>Team Name:</w:t>
            </w:r>
          </w:p>
        </w:tc>
        <w:tc>
          <w:tcPr>
            <w:tcW w:w="7488" w:type="dxa"/>
            <w:gridSpan w:val="2"/>
          </w:tcPr>
          <w:p w14:paraId="5DD762B0" w14:textId="77777777" w:rsidR="00E663CE" w:rsidRDefault="00E663CE" w:rsidP="00DB46AF"/>
        </w:tc>
      </w:tr>
      <w:tr w:rsidR="00E663CE" w14:paraId="21EC4569" w14:textId="77777777" w:rsidTr="00B44C14">
        <w:trPr>
          <w:trHeight w:val="432"/>
        </w:trPr>
        <w:tc>
          <w:tcPr>
            <w:tcW w:w="1872" w:type="dxa"/>
            <w:vMerge w:val="restart"/>
            <w:vAlign w:val="center"/>
          </w:tcPr>
          <w:p w14:paraId="1B0B62D2" w14:textId="77777777" w:rsidR="00E663CE" w:rsidRPr="00E663CE" w:rsidRDefault="00E663CE" w:rsidP="00DB46AF">
            <w:pPr>
              <w:jc w:val="right"/>
              <w:rPr>
                <w:b/>
              </w:rPr>
            </w:pPr>
            <w:r>
              <w:rPr>
                <w:b/>
              </w:rPr>
              <w:t>Major Participants:</w:t>
            </w:r>
          </w:p>
        </w:tc>
        <w:tc>
          <w:tcPr>
            <w:tcW w:w="3744" w:type="dxa"/>
          </w:tcPr>
          <w:p w14:paraId="1EDACE3C" w14:textId="77777777" w:rsidR="00E663CE" w:rsidRDefault="00E663CE" w:rsidP="00DB46AF"/>
        </w:tc>
        <w:tc>
          <w:tcPr>
            <w:tcW w:w="3744" w:type="dxa"/>
          </w:tcPr>
          <w:p w14:paraId="4B269343" w14:textId="77777777" w:rsidR="00E663CE" w:rsidRDefault="00E663CE" w:rsidP="00DB46AF"/>
        </w:tc>
      </w:tr>
      <w:tr w:rsidR="00E663CE" w14:paraId="32DC783A" w14:textId="77777777" w:rsidTr="00B44C14">
        <w:trPr>
          <w:trHeight w:val="432"/>
        </w:trPr>
        <w:tc>
          <w:tcPr>
            <w:tcW w:w="1872" w:type="dxa"/>
            <w:vMerge/>
            <w:vAlign w:val="center"/>
          </w:tcPr>
          <w:p w14:paraId="002F9F58" w14:textId="77777777" w:rsidR="00E663CE" w:rsidRDefault="00E663CE" w:rsidP="00DB46AF">
            <w:pPr>
              <w:jc w:val="right"/>
            </w:pPr>
          </w:p>
        </w:tc>
        <w:tc>
          <w:tcPr>
            <w:tcW w:w="3744" w:type="dxa"/>
          </w:tcPr>
          <w:p w14:paraId="3E00B069" w14:textId="77777777" w:rsidR="00E663CE" w:rsidRDefault="00E663CE" w:rsidP="00DB46AF"/>
        </w:tc>
        <w:tc>
          <w:tcPr>
            <w:tcW w:w="3744" w:type="dxa"/>
          </w:tcPr>
          <w:p w14:paraId="3B7C83E3" w14:textId="77777777" w:rsidR="00E663CE" w:rsidRDefault="00E663CE" w:rsidP="00DB46AF"/>
        </w:tc>
      </w:tr>
      <w:tr w:rsidR="00E663CE" w14:paraId="7CC344C4" w14:textId="77777777" w:rsidTr="00B44C14">
        <w:trPr>
          <w:trHeight w:val="432"/>
        </w:trPr>
        <w:tc>
          <w:tcPr>
            <w:tcW w:w="1872" w:type="dxa"/>
            <w:vMerge w:val="restart"/>
            <w:vAlign w:val="center"/>
          </w:tcPr>
          <w:p w14:paraId="4EFD1DF7" w14:textId="77777777" w:rsidR="00E663CE" w:rsidRPr="00E663CE" w:rsidRDefault="00E663CE" w:rsidP="00DB46AF">
            <w:pPr>
              <w:jc w:val="right"/>
              <w:rPr>
                <w:b/>
              </w:rPr>
            </w:pPr>
            <w:r>
              <w:rPr>
                <w:b/>
              </w:rPr>
              <w:t>Additional Team Members:</w:t>
            </w:r>
          </w:p>
        </w:tc>
        <w:tc>
          <w:tcPr>
            <w:tcW w:w="3744" w:type="dxa"/>
          </w:tcPr>
          <w:p w14:paraId="5F735EDA" w14:textId="77777777" w:rsidR="00E663CE" w:rsidRDefault="00E663CE" w:rsidP="00DB46AF"/>
        </w:tc>
        <w:tc>
          <w:tcPr>
            <w:tcW w:w="3744" w:type="dxa"/>
          </w:tcPr>
          <w:p w14:paraId="680AAE08" w14:textId="77777777" w:rsidR="00E663CE" w:rsidRDefault="00E663CE" w:rsidP="00DB46AF"/>
        </w:tc>
      </w:tr>
      <w:tr w:rsidR="00E663CE" w14:paraId="4C35C67C" w14:textId="77777777" w:rsidTr="00B44C14">
        <w:trPr>
          <w:trHeight w:val="432"/>
        </w:trPr>
        <w:tc>
          <w:tcPr>
            <w:tcW w:w="1872" w:type="dxa"/>
            <w:vMerge/>
            <w:vAlign w:val="center"/>
          </w:tcPr>
          <w:p w14:paraId="6A320791" w14:textId="77777777" w:rsidR="00E663CE" w:rsidRDefault="00E663CE" w:rsidP="00DB46AF">
            <w:pPr>
              <w:jc w:val="right"/>
            </w:pPr>
          </w:p>
        </w:tc>
        <w:tc>
          <w:tcPr>
            <w:tcW w:w="3744" w:type="dxa"/>
          </w:tcPr>
          <w:p w14:paraId="1C5922F7" w14:textId="77777777" w:rsidR="00E663CE" w:rsidRDefault="00E663CE" w:rsidP="00DB46AF"/>
        </w:tc>
        <w:tc>
          <w:tcPr>
            <w:tcW w:w="3744" w:type="dxa"/>
          </w:tcPr>
          <w:p w14:paraId="229F16AE" w14:textId="77777777" w:rsidR="00E663CE" w:rsidRDefault="00E663CE" w:rsidP="00DB46AF"/>
        </w:tc>
      </w:tr>
    </w:tbl>
    <w:p w14:paraId="695AAF3B" w14:textId="77777777" w:rsidR="00C00527" w:rsidRPr="003B39F1" w:rsidRDefault="00C00527" w:rsidP="003B39F1"/>
    <w:sectPr w:rsidR="00C00527" w:rsidRPr="003B39F1" w:rsidSect="009240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D3BCE" w14:textId="77777777" w:rsidR="00996BA5" w:rsidRDefault="00996BA5" w:rsidP="00996BA5">
      <w:pPr>
        <w:spacing w:after="0"/>
      </w:pPr>
      <w:r>
        <w:separator/>
      </w:r>
    </w:p>
  </w:endnote>
  <w:endnote w:type="continuationSeparator" w:id="0">
    <w:p w14:paraId="21199E12" w14:textId="77777777" w:rsidR="00996BA5" w:rsidRDefault="00996BA5"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29D5" w14:textId="1DFEADAA" w:rsidR="005341AF" w:rsidRDefault="00993887" w:rsidP="00EF26DA">
    <w:pPr>
      <w:pStyle w:val="NoSpacing"/>
    </w:pPr>
    <w:r>
      <w:t>Conflict of Interest Form for Proposals (Form 139.8.2.5)</w:t>
    </w:r>
    <w:r w:rsidR="006713FC">
      <w:tab/>
      <w:t>Page</w:t>
    </w:r>
    <w:r w:rsidR="00EF26DA">
      <w:t xml:space="preserve"> </w:t>
    </w:r>
    <w:r w:rsidR="00FC7B29">
      <w:fldChar w:fldCharType="begin"/>
    </w:r>
    <w:r w:rsidR="00FC7B29">
      <w:instrText xml:space="preserve"> PAGE  \* Arabic  \* MERGEFORMAT </w:instrText>
    </w:r>
    <w:r w:rsidR="00FC7B29">
      <w:fldChar w:fldCharType="separate"/>
    </w:r>
    <w:r w:rsidR="00A649B1">
      <w:rPr>
        <w:noProof/>
      </w:rPr>
      <w:t>2</w:t>
    </w:r>
    <w:r w:rsidR="00FC7B29">
      <w:fldChar w:fldCharType="end"/>
    </w:r>
    <w:r w:rsidR="00FC7B29">
      <w:t xml:space="preserve"> of </w:t>
    </w:r>
    <w:r>
      <w:fldChar w:fldCharType="begin"/>
    </w:r>
    <w:r>
      <w:instrText xml:space="preserve"> NUMPAGES  \* Arabic  \* MERGEFORMAT </w:instrText>
    </w:r>
    <w:r>
      <w:fldChar w:fldCharType="separate"/>
    </w:r>
    <w:r w:rsidR="00A649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1689D" w14:textId="77777777" w:rsidR="00996BA5" w:rsidRDefault="00996BA5" w:rsidP="00996BA5">
      <w:pPr>
        <w:spacing w:after="0"/>
      </w:pPr>
      <w:r>
        <w:separator/>
      </w:r>
    </w:p>
  </w:footnote>
  <w:footnote w:type="continuationSeparator" w:id="0">
    <w:p w14:paraId="4EDB72CE" w14:textId="77777777" w:rsidR="00996BA5" w:rsidRDefault="00996BA5"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A4A" w14:textId="42843D7F" w:rsidR="00996BA5" w:rsidRPr="007424FB" w:rsidRDefault="00251DF8" w:rsidP="007424FB">
    <w:pPr>
      <w:pStyle w:val="Title"/>
    </w:pPr>
    <w:r>
      <w:rPr>
        <w:noProof/>
      </w:rPr>
      <w:drawing>
        <wp:anchor distT="0" distB="0" distL="114300" distR="114300" simplePos="0" relativeHeight="251661312" behindDoc="1" locked="0" layoutInCell="1" allowOverlap="1" wp14:anchorId="5BD7FA36" wp14:editId="5635AED4">
          <wp:simplePos x="0" y="0"/>
          <wp:positionH relativeFrom="column">
            <wp:posOffset>5219700</wp:posOffset>
          </wp:positionH>
          <wp:positionV relativeFrom="paragraph">
            <wp:posOffset>-153878</wp:posOffset>
          </wp:positionV>
          <wp:extent cx="718185" cy="5595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23269" cy="563501"/>
                  </a:xfrm>
                  <a:prstGeom prst="rect">
                    <a:avLst/>
                  </a:prstGeom>
                </pic:spPr>
              </pic:pic>
            </a:graphicData>
          </a:graphic>
          <wp14:sizeRelH relativeFrom="margin">
            <wp14:pctWidth>0</wp14:pctWidth>
          </wp14:sizeRelH>
          <wp14:sizeRelV relativeFrom="margin">
            <wp14:pctHeight>0</wp14:pctHeight>
          </wp14:sizeRelV>
        </wp:anchor>
      </w:drawing>
    </w:r>
    <w:r w:rsidR="002D0743">
      <w:t>Conflict of Interest Certificate</w:t>
    </w:r>
  </w:p>
  <w:p w14:paraId="167EEDB6" w14:textId="3AD2C2B4" w:rsidR="00996BA5" w:rsidRDefault="00A649B1" w:rsidP="007424FB">
    <w:pPr>
      <w:pStyle w:val="Title"/>
      <w:pBdr>
        <w:bottom w:val="single" w:sz="24" w:space="1" w:color="auto"/>
      </w:pBdr>
    </w:pPr>
    <w:r>
      <w:t>Proposals</w:t>
    </w:r>
    <w:r w:rsidR="007208D5">
      <w:tab/>
    </w:r>
  </w:p>
  <w:p w14:paraId="30FDB59A" w14:textId="44610E07" w:rsidR="002D0743" w:rsidRPr="00BF6E82" w:rsidRDefault="00A649B1" w:rsidP="00BF6E82">
    <w:pPr>
      <w:pStyle w:val="Header"/>
      <w:jc w:val="right"/>
      <w:rPr>
        <w:sz w:val="28"/>
        <w:szCs w:val="28"/>
      </w:rPr>
    </w:pPr>
    <w:r>
      <w:rPr>
        <w:sz w:val="22"/>
        <w:szCs w:val="28"/>
      </w:rPr>
      <w:t xml:space="preserve">rev </w:t>
    </w:r>
    <w:r w:rsidR="00251DF8">
      <w:rPr>
        <w:sz w:val="22"/>
        <w:szCs w:val="28"/>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B56C" w14:textId="72954B6B" w:rsidR="00B44C14" w:rsidRPr="007424FB" w:rsidRDefault="00B44C14" w:rsidP="007424FB">
    <w:pPr>
      <w:pStyle w:val="Title"/>
    </w:pPr>
    <w:r w:rsidRPr="007424FB">
      <w:rPr>
        <w:noProof/>
      </w:rPr>
      <w:drawing>
        <wp:anchor distT="0" distB="0" distL="114300" distR="114300" simplePos="0" relativeHeight="251660288" behindDoc="0" locked="0" layoutInCell="1" allowOverlap="1" wp14:anchorId="4A9DC731" wp14:editId="21EF90B9">
          <wp:simplePos x="0" y="0"/>
          <wp:positionH relativeFrom="column">
            <wp:posOffset>5230495</wp:posOffset>
          </wp:positionH>
          <wp:positionV relativeFrom="paragraph">
            <wp:posOffset>41910</wp:posOffset>
          </wp:positionV>
          <wp:extent cx="716280" cy="372110"/>
          <wp:effectExtent l="0" t="0" r="0" b="0"/>
          <wp:wrapSquare wrapText="bothSides"/>
          <wp:docPr id="1" name="Picture 1"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Conflict of Interest Certificate</w:t>
    </w:r>
  </w:p>
  <w:p w14:paraId="33D0DFBB" w14:textId="3C6A1D98" w:rsidR="00B44C14" w:rsidRDefault="00B44C14" w:rsidP="007424FB">
    <w:pPr>
      <w:pStyle w:val="Title"/>
      <w:pBdr>
        <w:bottom w:val="single" w:sz="24" w:space="1" w:color="auto"/>
      </w:pBdr>
    </w:pPr>
    <w:r>
      <w:t>APPENDIX A</w:t>
    </w:r>
    <w:r>
      <w:tab/>
    </w:r>
  </w:p>
  <w:p w14:paraId="6F23C732" w14:textId="6454E873" w:rsidR="00B44C14" w:rsidRPr="00BF6E82" w:rsidRDefault="00B44C14" w:rsidP="00BF6E82">
    <w:pPr>
      <w:pStyle w:val="Header"/>
      <w:jc w:val="right"/>
      <w:rPr>
        <w:sz w:val="28"/>
        <w:szCs w:val="28"/>
      </w:rPr>
    </w:pPr>
    <w:r>
      <w:rPr>
        <w:sz w:val="22"/>
        <w:szCs w:val="28"/>
      </w:rPr>
      <w:t xml:space="preserve">rev </w:t>
    </w:r>
    <w:r w:rsidR="00251DF8">
      <w:rPr>
        <w:sz w:val="22"/>
        <w:szCs w:val="28"/>
      </w:rPr>
      <w:t>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87AA7"/>
    <w:multiLevelType w:val="hybridMultilevel"/>
    <w:tmpl w:val="F53C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1E53AC"/>
    <w:rsid w:val="001F4615"/>
    <w:rsid w:val="00251DF8"/>
    <w:rsid w:val="00297A6F"/>
    <w:rsid w:val="002D0743"/>
    <w:rsid w:val="00330B0B"/>
    <w:rsid w:val="003B39F1"/>
    <w:rsid w:val="0041428A"/>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93887"/>
    <w:rsid w:val="00996BA5"/>
    <w:rsid w:val="009B2D53"/>
    <w:rsid w:val="00A649B1"/>
    <w:rsid w:val="00B44C14"/>
    <w:rsid w:val="00BF6E82"/>
    <w:rsid w:val="00C00527"/>
    <w:rsid w:val="00C65A8D"/>
    <w:rsid w:val="00D273C7"/>
    <w:rsid w:val="00D37E68"/>
    <w:rsid w:val="00D46D0D"/>
    <w:rsid w:val="00D7449B"/>
    <w:rsid w:val="00DF1A57"/>
    <w:rsid w:val="00E6201D"/>
    <w:rsid w:val="00E663CE"/>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C4710E4C-6B5D-44F2-8A80-0C5571AE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14"/>
    <w:pPr>
      <w:spacing w:line="240" w:lineRule="auto"/>
      <w:jc w:val="both"/>
    </w:pPr>
    <w:rPr>
      <w:sz w:val="24"/>
    </w:r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otes">
    <w:name w:val="Notes"/>
    <w:basedOn w:val="Normal"/>
    <w:link w:val="NotesChar"/>
    <w:qFormat/>
    <w:rsid w:val="00B44C14"/>
    <w:rPr>
      <w:b/>
      <w:caps/>
    </w:rPr>
  </w:style>
  <w:style w:type="paragraph" w:customStyle="1" w:styleId="NoSpace">
    <w:name w:val="NoSpace"/>
    <w:basedOn w:val="Normal"/>
    <w:link w:val="NoSpaceChar"/>
    <w:qFormat/>
    <w:rsid w:val="00B44C14"/>
    <w:pPr>
      <w:spacing w:after="0"/>
    </w:pPr>
  </w:style>
  <w:style w:type="character" w:customStyle="1" w:styleId="NotesChar">
    <w:name w:val="Notes Char"/>
    <w:basedOn w:val="DefaultParagraphFont"/>
    <w:link w:val="Notes"/>
    <w:rsid w:val="00B44C14"/>
    <w:rPr>
      <w:b/>
      <w:caps/>
      <w:sz w:val="24"/>
    </w:rPr>
  </w:style>
  <w:style w:type="character" w:customStyle="1" w:styleId="NoSpaceChar">
    <w:name w:val="NoSpace Char"/>
    <w:basedOn w:val="DefaultParagraphFont"/>
    <w:link w:val="NoSpace"/>
    <w:rsid w:val="00B44C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CE9BBFAFB83469FF657FA79705BA3" ma:contentTypeVersion="10" ma:contentTypeDescription="Create a new document." ma:contentTypeScope="" ma:versionID="58979d7cc341e4f884a51741eef9b3f1">
  <xsd:schema xmlns:xsd="http://www.w3.org/2001/XMLSchema" xmlns:xs="http://www.w3.org/2001/XMLSchema" xmlns:p="http://schemas.microsoft.com/office/2006/metadata/properties" xmlns:ns2="5d608181-e015-4ae2-ad7e-f056c5ecf81a" xmlns:ns3="717a0da8-337e-45de-a5f3-6c82bd96c4e7" targetNamespace="http://schemas.microsoft.com/office/2006/metadata/properties" ma:root="true" ma:fieldsID="123a9333c374118073770a42666b0af3" ns2:_="" ns3:_="">
    <xsd:import namespace="5d608181-e015-4ae2-ad7e-f056c5ecf81a"/>
    <xsd:import namespace="717a0da8-337e-45de-a5f3-6c82bd96c4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a0da8-337e-45de-a5f3-6c82bd96c4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3EE85-D81D-4561-8BDC-CA5B86D1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8181-e015-4ae2-ad7e-f056c5ecf81a"/>
    <ds:schemaRef ds:uri="717a0da8-337e-45de-a5f3-6c82bd96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D6D9-8497-475A-8B58-9A8364474E1E}">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13db97dd-e953-47f3-aac0-6c9fd394dcf1"/>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DB-101_Major_Participant_Information</vt:lpstr>
    </vt:vector>
  </TitlesOfParts>
  <Company>MoDOT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Conflict_of_Interest_Form</dc:title>
  <dc:creator>Anastasia M. Smith</dc:creator>
  <cp:lastModifiedBy>Keith Smith</cp:lastModifiedBy>
  <cp:revision>2</cp:revision>
  <dcterms:created xsi:type="dcterms:W3CDTF">2021-12-20T19:11:00Z</dcterms:created>
  <dcterms:modified xsi:type="dcterms:W3CDTF">2021-12-20T19:11:00Z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0x010100F3ECE9BBFAFB83469FF657FA79705BA3</vt:lpwstr>
  </property>
  <property fmtid="{D5CDD505-2E9C-101B-9397-08002B2CF9AE}" pid="3" name="Order">
    <vt:r8>649800</vt:r8>
  </property>
</Properties>
</file>